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411D96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10: Worlds of European Christendom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AA2F96">
        <w:trPr>
          <w:trHeight w:val="3977"/>
        </w:trPr>
        <w:tc>
          <w:tcPr>
            <w:tcW w:w="2718" w:type="dxa"/>
          </w:tcPr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Pr="003621A7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Dates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2F96" w:rsidRDefault="00AA2F96" w:rsidP="00AA2F9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476</w:t>
            </w:r>
          </w:p>
          <w:p w:rsidR="00AA2F96" w:rsidRDefault="00AA2F96" w:rsidP="00AA2F9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711</w:t>
            </w:r>
          </w:p>
          <w:p w:rsidR="00AA2F96" w:rsidRDefault="00AA2F96" w:rsidP="00AA2F9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800</w:t>
            </w:r>
          </w:p>
          <w:p w:rsidR="003621A7" w:rsidRDefault="00AA2F96" w:rsidP="00AA2F96">
            <w:pPr>
              <w:contextualSpacing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1095</w:t>
            </w:r>
          </w:p>
          <w:p w:rsidR="00AA2F96" w:rsidRDefault="00AA2F96" w:rsidP="00AA2F96">
            <w:pPr>
              <w:contextualSpacing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A2F96" w:rsidRDefault="00AA2F96" w:rsidP="00AA2F96">
            <w:pPr>
              <w:contextualSpacing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*do these dates as Vocabulary cards</w:t>
            </w:r>
          </w:p>
          <w:p w:rsidR="00AA2F96" w:rsidRPr="003621A7" w:rsidRDefault="00AA2F96" w:rsidP="00AA2F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*why are they important in this chapter?</w:t>
            </w:r>
          </w:p>
        </w:tc>
        <w:tc>
          <w:tcPr>
            <w:tcW w:w="6940" w:type="dxa"/>
          </w:tcPr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D96" w:rsidRDefault="00411D96" w:rsidP="00411D9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Historians refer to the era from about 500 – 1500 CE as the</w:t>
            </w:r>
          </w:p>
          <w:p w:rsidR="00411D96" w:rsidRDefault="00411D96" w:rsidP="00411D9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medieval period, or the Middle Ages, of European history.</w:t>
            </w:r>
          </w:p>
          <w:p w:rsidR="00411D96" w:rsidRDefault="00411D96" w:rsidP="00411D9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During the early medieval period (500 – 1000 CE), European</w:t>
            </w:r>
          </w:p>
          <w:p w:rsidR="00411D96" w:rsidRDefault="00411D96" w:rsidP="00411D9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peoples recovered from the invasions that destroyed Roman</w:t>
            </w:r>
          </w:p>
          <w:p w:rsidR="00411D96" w:rsidRDefault="00411D96" w:rsidP="00411D9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civilization and laid the foundation for a new society. Three</w:t>
            </w:r>
          </w:p>
          <w:p w:rsidR="003621A7" w:rsidRDefault="00411D96" w:rsidP="00411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developments of the medieval period would help shape Western Europe and lay the foundation for a powerful society that would emerge after 1500 CE. These three developments were the restoration of political order, economic advancement, and the rise of the Christian (Catholic) church.</w:t>
            </w:r>
          </w:p>
        </w:tc>
      </w:tr>
      <w:tr w:rsidR="003621A7" w:rsidTr="00AA2F96">
        <w:trPr>
          <w:trHeight w:val="6281"/>
        </w:trPr>
        <w:tc>
          <w:tcPr>
            <w:tcW w:w="2718" w:type="dxa"/>
          </w:tcPr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Aristotle &amp; classical Greek learning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Byzantine Empire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Caesaropapism</w:t>
            </w:r>
            <w:proofErr w:type="spellEnd"/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Charlemagne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Orthodox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Catholic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Constantinople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Crusades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Cyril and Methodius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Cyrillic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Cities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Greek fire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Guild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Roman Empire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"hybrid civilization"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Iconoclasm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Indulgence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Justinian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</w:t>
            </w:r>
            <w:proofErr w:type="spellEnd"/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philosophy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 I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of competing states</w:t>
            </w:r>
          </w:p>
          <w:p w:rsidR="00AA2F96" w:rsidRDefault="00AA2F96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Vikings</w:t>
            </w:r>
          </w:p>
          <w:p w:rsidR="003621A7" w:rsidRPr="00AA2F96" w:rsidRDefault="00AA2F96" w:rsidP="007B60B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Vladimir, prince of Kiev</w:t>
            </w:r>
          </w:p>
        </w:tc>
        <w:tc>
          <w:tcPr>
            <w:tcW w:w="6940" w:type="dxa"/>
          </w:tcPr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1A7" w:rsidRPr="0065104F" w:rsidRDefault="003621A7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F96">
              <w:rPr>
                <w:rFonts w:ascii="Arial" w:hAnsi="Arial" w:cs="Arial"/>
                <w:sz w:val="20"/>
                <w:szCs w:val="20"/>
              </w:rPr>
              <w:t>1</w:t>
            </w:r>
            <w:r w:rsidR="00AA2F96" w:rsidRPr="0065104F">
              <w:rPr>
                <w:rFonts w:ascii="Arial" w:hAnsi="Arial" w:cs="Arial"/>
              </w:rPr>
              <w:t>.</w:t>
            </w:r>
            <w:r w:rsidR="00244EAE" w:rsidRPr="0065104F">
              <w:rPr>
                <w:rFonts w:ascii="Arial" w:hAnsi="Arial" w:cs="Arial"/>
              </w:rPr>
              <w:t xml:space="preserve"> In what respects did Byzantium continue the patterns of the classical Roman Empire? In what ways did it diverge from those patterns?</w:t>
            </w: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2. How did Eastern Orthodox Christianity differ from Roman Catholicism?</w:t>
            </w: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3. What replaced the Roman order in Western Europe?</w:t>
            </w: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4. In what ways was European civilization changing after 1000 CE?</w:t>
            </w: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5. What was the impact of the Crusades in world history?</w:t>
            </w: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 xml:space="preserve">6. In what ways did borrowing from abroad (technology and ideas) </w:t>
            </w:r>
            <w:proofErr w:type="spellStart"/>
            <w:r w:rsidRPr="0065104F">
              <w:rPr>
                <w:rFonts w:ascii="Arial" w:hAnsi="Arial" w:cs="Arial"/>
              </w:rPr>
              <w:t>chape</w:t>
            </w:r>
            <w:proofErr w:type="spellEnd"/>
            <w:r w:rsidRPr="0065104F">
              <w:rPr>
                <w:rFonts w:ascii="Arial" w:hAnsi="Arial" w:cs="Arial"/>
              </w:rPr>
              <w:t xml:space="preserve"> European civilization after 1000?</w:t>
            </w:r>
          </w:p>
          <w:p w:rsidR="00244EAE" w:rsidRPr="0065104F" w:rsidRDefault="00244EAE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44EAE" w:rsidRDefault="00244EAE" w:rsidP="003621A7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104F">
              <w:rPr>
                <w:rFonts w:ascii="Arial" w:hAnsi="Arial" w:cs="Arial"/>
              </w:rPr>
              <w:t>7. In what different ways did classical Greek philosophy and science have an impact in the West, in Byzantium, and in the Islamic World?</w:t>
            </w:r>
          </w:p>
        </w:tc>
      </w:tr>
      <w:tr w:rsidR="003621A7" w:rsidTr="00AA2F96">
        <w:trPr>
          <w:trHeight w:val="107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21A7"/>
    <w:rsid w:val="00025DA8"/>
    <w:rsid w:val="00084C57"/>
    <w:rsid w:val="00244EAE"/>
    <w:rsid w:val="003621A7"/>
    <w:rsid w:val="003938D8"/>
    <w:rsid w:val="00411D96"/>
    <w:rsid w:val="00642BEB"/>
    <w:rsid w:val="0065104F"/>
    <w:rsid w:val="007B60B9"/>
    <w:rsid w:val="00AA2F96"/>
    <w:rsid w:val="00C36EA3"/>
    <w:rsid w:val="00D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4</cp:revision>
  <cp:lastPrinted>2013-10-19T22:46:00Z</cp:lastPrinted>
  <dcterms:created xsi:type="dcterms:W3CDTF">2013-10-19T20:59:00Z</dcterms:created>
  <dcterms:modified xsi:type="dcterms:W3CDTF">2013-10-19T22:46:00Z</dcterms:modified>
</cp:coreProperties>
</file>