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A8" w:rsidRDefault="00CA41DD" w:rsidP="00025DA8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18</w:t>
      </w:r>
      <w:r w:rsidR="00F051BF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Revolutions of Industrialism</w:t>
      </w:r>
    </w:p>
    <w:p w:rsidR="00025DA8" w:rsidRPr="00025DA8" w:rsidRDefault="00025DA8" w:rsidP="00025DA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*Answers MUST be at least one full paragraph, questions asking you to compare must have at least 3 similarities and 3 differences. You must EXPLAIN every answer, no simple yes or no answers. EXPLAIN.... seriously explain your answers.</w:t>
      </w:r>
    </w:p>
    <w:tbl>
      <w:tblPr>
        <w:tblStyle w:val="TableGrid"/>
        <w:tblW w:w="9658" w:type="dxa"/>
        <w:tblLook w:val="04A0"/>
      </w:tblPr>
      <w:tblGrid>
        <w:gridCol w:w="2718"/>
        <w:gridCol w:w="6940"/>
      </w:tblGrid>
      <w:tr w:rsidR="003621A7" w:rsidTr="00FE7F59">
        <w:trPr>
          <w:trHeight w:val="4967"/>
        </w:trPr>
        <w:tc>
          <w:tcPr>
            <w:tcW w:w="2718" w:type="dxa"/>
          </w:tcPr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Historical Terms</w:t>
            </w:r>
          </w:p>
          <w:p w:rsid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7BB4" w:rsidRDefault="00FE7F59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Industrialization</w:t>
            </w:r>
          </w:p>
          <w:p w:rsidR="00FE7F59" w:rsidRDefault="00FE7F59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bourgeoisie</w:t>
            </w:r>
          </w:p>
          <w:p w:rsidR="00FE7F59" w:rsidRDefault="00FE7F59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caudillos</w:t>
            </w:r>
          </w:p>
          <w:p w:rsidR="00FE7F59" w:rsidRDefault="00FE7F59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Crimean War</w:t>
            </w:r>
          </w:p>
          <w:p w:rsidR="00FE7F59" w:rsidRDefault="00FE7F59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Dependent development</w:t>
            </w:r>
          </w:p>
          <w:p w:rsidR="00FE7F59" w:rsidRDefault="00FE7F59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Porfirio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Diaz</w:t>
            </w:r>
          </w:p>
          <w:p w:rsidR="00FE7F59" w:rsidRDefault="00FE7F59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Pancho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Villa</w:t>
            </w:r>
          </w:p>
          <w:p w:rsidR="00FE7F59" w:rsidRDefault="00FE7F59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Indian cotton textiles</w:t>
            </w:r>
          </w:p>
          <w:p w:rsidR="00FE7F59" w:rsidRDefault="00FE7F59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Lenin</w:t>
            </w:r>
          </w:p>
          <w:p w:rsidR="00FE7F59" w:rsidRDefault="00FE7F59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 Marx</w:t>
            </w:r>
          </w:p>
          <w:p w:rsidR="00FE7F59" w:rsidRDefault="00FE7F59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Mexican Revolution</w:t>
            </w:r>
          </w:p>
          <w:p w:rsidR="00FE7F59" w:rsidRDefault="00FE7F59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T</w:t>
            </w:r>
          </w:p>
          <w:p w:rsidR="00FE7F59" w:rsidRDefault="00FE7F59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the Great</w:t>
            </w:r>
          </w:p>
          <w:p w:rsidR="00FE7F59" w:rsidRDefault="00FE7F59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Populism</w:t>
            </w:r>
          </w:p>
          <w:p w:rsidR="00FE7F59" w:rsidRDefault="00FE7F59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Progressivism</w:t>
            </w:r>
          </w:p>
          <w:p w:rsidR="00FE7F59" w:rsidRDefault="00FE7F59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Russian Revolution of 1905</w:t>
            </w:r>
          </w:p>
          <w:p w:rsidR="00FE7F59" w:rsidRDefault="00FE7F59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Steam engine</w:t>
            </w:r>
          </w:p>
          <w:p w:rsidR="00FE7F59" w:rsidRPr="003621A7" w:rsidRDefault="00FE7F59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"banana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republics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6940" w:type="dxa"/>
          </w:tcPr>
          <w:p w:rsid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>Big Picture</w:t>
            </w:r>
          </w:p>
          <w:p w:rsidR="003621A7" w:rsidRP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7F59" w:rsidRDefault="00FE7F59" w:rsidP="00FE7F5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Industrialization was essential to the making of the modern</w:t>
            </w:r>
          </w:p>
          <w:p w:rsidR="00FE7F59" w:rsidRDefault="00FE7F59" w:rsidP="00FE7F5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world. It altered demographic patterns, promoted</w:t>
            </w:r>
          </w:p>
          <w:p w:rsidR="00FE7F59" w:rsidRDefault="00FE7F59" w:rsidP="00FE7F5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imperialism, and led Europe into World War I.</w:t>
            </w:r>
          </w:p>
          <w:p w:rsidR="00FE7F59" w:rsidRDefault="00FE7F59" w:rsidP="00FE7F5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Industrialization also had profound impacts the economy,</w:t>
            </w:r>
          </w:p>
          <w:p w:rsidR="00FE7F59" w:rsidRDefault="00FE7F59" w:rsidP="00FE7F5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society, and culture of Western Europe, the United States</w:t>
            </w:r>
          </w:p>
          <w:p w:rsidR="003621A7" w:rsidRDefault="00FE7F59" w:rsidP="00FE7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and Japan.</w:t>
            </w:r>
          </w:p>
        </w:tc>
      </w:tr>
      <w:tr w:rsidR="003621A7" w:rsidTr="003621A7">
        <w:trPr>
          <w:trHeight w:val="3764"/>
        </w:trPr>
        <w:tc>
          <w:tcPr>
            <w:tcW w:w="2718" w:type="dxa"/>
          </w:tcPr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Important Dates</w:t>
            </w:r>
          </w:p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1A7" w:rsidRDefault="00FE7F59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  <w:p w:rsidR="003621A7" w:rsidRDefault="003621A7" w:rsidP="007B60B9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0" w:type="dxa"/>
          </w:tcPr>
          <w:p w:rsidR="00C23AA0" w:rsidRP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 xml:space="preserve">Essential Understanding </w:t>
            </w:r>
          </w:p>
          <w:p w:rsidR="003621A7" w:rsidRP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0A52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AA0">
              <w:rPr>
                <w:rFonts w:ascii="Arial" w:hAnsi="Arial" w:cs="Arial"/>
                <w:sz w:val="20"/>
                <w:szCs w:val="20"/>
              </w:rPr>
              <w:t>1</w:t>
            </w:r>
            <w:r w:rsidR="00FE7F5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30A52">
              <w:rPr>
                <w:rFonts w:ascii="Arial" w:hAnsi="Arial" w:cs="Arial"/>
                <w:sz w:val="20"/>
                <w:szCs w:val="20"/>
              </w:rPr>
              <w:t>What was distinctive about Britain that allowed the Industrial Revolution to begin there?</w:t>
            </w:r>
          </w:p>
          <w:p w:rsidR="00A30A52" w:rsidRDefault="00A30A5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0A52" w:rsidRDefault="00A30A5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How did the Industrial Revolution transform British society?</w:t>
            </w:r>
          </w:p>
          <w:p w:rsidR="00A30A52" w:rsidRDefault="00A30A5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0A52" w:rsidRDefault="00A30A5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How did Karl Marx understand the Industrial Revolution? In what ways did his ideas have an impact in the industrializing world of the 19th century?</w:t>
            </w:r>
          </w:p>
          <w:p w:rsidR="00A30A52" w:rsidRDefault="00A30A5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0A52" w:rsidRDefault="00A30A5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4.What were the differences between industrialization in the US and that in Russia?</w:t>
            </w:r>
          </w:p>
          <w:p w:rsidR="00A30A52" w:rsidRDefault="00A30A5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0A52" w:rsidRDefault="00A30A5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What factors contributed to the making of a revolutionary situation in Russia by the beginning of the 20th century?</w:t>
            </w:r>
          </w:p>
          <w:p w:rsidR="00A30A52" w:rsidRDefault="00A30A5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0A52" w:rsidRDefault="00A30A5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What was revolutionary about the Industrial Revolution?</w:t>
            </w:r>
          </w:p>
          <w:p w:rsidR="00A30A52" w:rsidRDefault="00A30A5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0A52" w:rsidRPr="00F051BF" w:rsidRDefault="00A30A5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What did humankind gain from the Industrial Revolution? What did we lose?</w:t>
            </w:r>
          </w:p>
        </w:tc>
      </w:tr>
      <w:tr w:rsidR="003621A7" w:rsidTr="003621A7">
        <w:trPr>
          <w:trHeight w:val="1790"/>
        </w:trPr>
        <w:tc>
          <w:tcPr>
            <w:tcW w:w="9658" w:type="dxa"/>
            <w:gridSpan w:val="2"/>
          </w:tcPr>
          <w:p w:rsidR="003621A7" w:rsidRPr="003621A7" w:rsidRDefault="003621A7" w:rsidP="003621A7">
            <w:pPr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>Your Questions (questions you need/want answered from the reading)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621A7" w:rsidRDefault="003621A7" w:rsidP="003621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21A7" w:rsidRPr="003621A7" w:rsidRDefault="003621A7" w:rsidP="003621A7">
      <w:pPr>
        <w:rPr>
          <w:rFonts w:ascii="Arial" w:hAnsi="Arial" w:cs="Arial"/>
          <w:sz w:val="28"/>
          <w:szCs w:val="28"/>
        </w:rPr>
      </w:pPr>
    </w:p>
    <w:sectPr w:rsidR="003621A7" w:rsidRPr="003621A7" w:rsidSect="00C3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3621A7"/>
    <w:rsid w:val="00025DA8"/>
    <w:rsid w:val="00117BB4"/>
    <w:rsid w:val="003621A7"/>
    <w:rsid w:val="003938D8"/>
    <w:rsid w:val="005A6361"/>
    <w:rsid w:val="00642BEB"/>
    <w:rsid w:val="007B60B9"/>
    <w:rsid w:val="007B6305"/>
    <w:rsid w:val="0090558A"/>
    <w:rsid w:val="00A30A52"/>
    <w:rsid w:val="00C23AA0"/>
    <w:rsid w:val="00C36EA3"/>
    <w:rsid w:val="00CA41DD"/>
    <w:rsid w:val="00DB5FD6"/>
    <w:rsid w:val="00EC308E"/>
    <w:rsid w:val="00F051BF"/>
    <w:rsid w:val="00FC5682"/>
    <w:rsid w:val="00FE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</cp:lastModifiedBy>
  <cp:revision>5</cp:revision>
  <dcterms:created xsi:type="dcterms:W3CDTF">2013-12-31T23:14:00Z</dcterms:created>
  <dcterms:modified xsi:type="dcterms:W3CDTF">2013-12-31T23:51:00Z</dcterms:modified>
</cp:coreProperties>
</file>