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A8" w:rsidRDefault="005A6361" w:rsidP="00025DA8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Chapter </w:t>
      </w:r>
      <w:r w:rsidR="00CD1FDB">
        <w:rPr>
          <w:rFonts w:ascii="Arial" w:hAnsi="Arial" w:cs="Arial"/>
          <w:sz w:val="28"/>
          <w:szCs w:val="28"/>
        </w:rPr>
        <w:t>21: Collapse and Recovery of Europe Part Duex (2)</w:t>
      </w:r>
    </w:p>
    <w:p w:rsidR="00025DA8" w:rsidRPr="00025DA8" w:rsidRDefault="00025DA8" w:rsidP="00025DA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*Answers MUST be at least one full paragraph, questions asking you to compare must have at least 3 similarities and 3 differences. You must EXPLAIN every answer, no simple yes or no answers. EXPLAIN.... seriously explain your answers.</w:t>
      </w:r>
    </w:p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2718"/>
        <w:gridCol w:w="6940"/>
      </w:tblGrid>
      <w:tr w:rsidR="003621A7" w:rsidTr="003621A7">
        <w:trPr>
          <w:trHeight w:val="5633"/>
        </w:trPr>
        <w:tc>
          <w:tcPr>
            <w:tcW w:w="2718" w:type="dxa"/>
          </w:tcPr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Historical Terms</w:t>
            </w:r>
          </w:p>
          <w:p w:rsid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7BB4" w:rsidRDefault="00C2523F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Treaty of Versailles</w:t>
            </w:r>
          </w:p>
          <w:p w:rsidR="00C2523F" w:rsidRDefault="000E57DF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Adolf Hitler</w:t>
            </w:r>
          </w:p>
          <w:p w:rsidR="000E57DF" w:rsidRDefault="000E57DF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Nuremburg Laws &amp; Kristallnacht</w:t>
            </w:r>
          </w:p>
          <w:p w:rsidR="000E57DF" w:rsidRDefault="000E57DF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Pearl Harbor</w:t>
            </w:r>
          </w:p>
          <w:p w:rsidR="000E57DF" w:rsidRDefault="000E57DF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Blitzkrieg</w:t>
            </w:r>
          </w:p>
          <w:p w:rsidR="000E57DF" w:rsidRDefault="000E57DF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Winston Churchill</w:t>
            </w:r>
          </w:p>
          <w:p w:rsidR="000E57DF" w:rsidRDefault="000E57DF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United Nations</w:t>
            </w:r>
          </w:p>
          <w:p w:rsidR="000E57DF" w:rsidRDefault="000E57DF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Bank / IMF</w:t>
            </w:r>
          </w:p>
          <w:p w:rsidR="000E57DF" w:rsidRDefault="000E57DF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Marshall Plan</w:t>
            </w:r>
          </w:p>
          <w:p w:rsidR="000E57DF" w:rsidRDefault="000E57DF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EEC / European Union</w:t>
            </w:r>
          </w:p>
          <w:p w:rsidR="000E57DF" w:rsidRDefault="000E57DF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NATO</w:t>
            </w:r>
          </w:p>
          <w:p w:rsidR="000B0848" w:rsidRPr="003621A7" w:rsidRDefault="000B0848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Atomic Bomb</w:t>
            </w:r>
            <w:bookmarkStart w:id="0" w:name="_GoBack"/>
            <w:bookmarkEnd w:id="0"/>
          </w:p>
        </w:tc>
        <w:tc>
          <w:tcPr>
            <w:tcW w:w="6940" w:type="dxa"/>
          </w:tcPr>
          <w:p w:rsid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>Big Picture</w:t>
            </w:r>
          </w:p>
          <w:p w:rsidR="003621A7" w:rsidRP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1A7" w:rsidRDefault="00F051BF" w:rsidP="00362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YOU create a Summary, after answering questions:</w:t>
            </w:r>
          </w:p>
        </w:tc>
      </w:tr>
      <w:tr w:rsidR="003621A7" w:rsidTr="003621A7">
        <w:trPr>
          <w:trHeight w:val="3764"/>
        </w:trPr>
        <w:tc>
          <w:tcPr>
            <w:tcW w:w="2718" w:type="dxa"/>
          </w:tcPr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Important Dates</w:t>
            </w:r>
          </w:p>
          <w:p w:rsidR="00117BB4" w:rsidRDefault="007628E8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</w:t>
            </w:r>
          </w:p>
          <w:p w:rsidR="007628E8" w:rsidRDefault="007628E8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1941</w:t>
            </w:r>
          </w:p>
          <w:p w:rsidR="007628E8" w:rsidRDefault="007628E8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7, 1945</w:t>
            </w:r>
          </w:p>
          <w:p w:rsidR="007628E8" w:rsidRDefault="007628E8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1945</w:t>
            </w:r>
          </w:p>
          <w:p w:rsid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1A7" w:rsidRDefault="003621A7" w:rsidP="007B60B9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0" w:type="dxa"/>
          </w:tcPr>
          <w:p w:rsidR="00C23AA0" w:rsidRP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 xml:space="preserve">Essential Understanding </w:t>
            </w:r>
          </w:p>
          <w:p w:rsidR="00C2523F" w:rsidRDefault="00C2523F" w:rsidP="00C25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23F" w:rsidRDefault="00C2523F" w:rsidP="00C25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23F" w:rsidRDefault="00C2523F" w:rsidP="00C25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523F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What were the causes of WW2 in Europe? In Asia?</w:t>
            </w:r>
          </w:p>
          <w:p w:rsidR="00C2523F" w:rsidRDefault="00C2523F" w:rsidP="00C25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23F" w:rsidRDefault="00C2523F" w:rsidP="00C25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What was the nature of warfare during WW2? (consider things such as casualties, the role of women, technology, the Holocaust, etc.)</w:t>
            </w:r>
          </w:p>
          <w:p w:rsidR="00C2523F" w:rsidRDefault="00C2523F" w:rsidP="00C25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523F" w:rsidRDefault="00C2523F" w:rsidP="00C25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How did WW2 differ from WW1?</w:t>
            </w:r>
          </w:p>
          <w:p w:rsidR="00C2523F" w:rsidRDefault="00C2523F" w:rsidP="00C25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1A7" w:rsidRPr="00C2523F" w:rsidRDefault="00C2523F" w:rsidP="00C252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How were Europe and Japan able to recover from WW2?</w:t>
            </w:r>
            <w:r w:rsidR="003621A7" w:rsidRPr="00C252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3AA0" w:rsidRPr="00C2523F" w:rsidRDefault="00C23AA0" w:rsidP="00C252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1A7" w:rsidTr="003621A7">
        <w:trPr>
          <w:trHeight w:val="1790"/>
        </w:trPr>
        <w:tc>
          <w:tcPr>
            <w:tcW w:w="9658" w:type="dxa"/>
            <w:gridSpan w:val="2"/>
          </w:tcPr>
          <w:p w:rsidR="003621A7" w:rsidRPr="003621A7" w:rsidRDefault="003621A7" w:rsidP="003621A7">
            <w:pPr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>Your Questions (questions you need/want answered from the reading)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621A7" w:rsidRDefault="003621A7" w:rsidP="00362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21A7" w:rsidRPr="003621A7" w:rsidRDefault="003621A7" w:rsidP="003621A7">
      <w:pPr>
        <w:rPr>
          <w:rFonts w:ascii="Arial" w:hAnsi="Arial" w:cs="Arial"/>
          <w:sz w:val="28"/>
          <w:szCs w:val="28"/>
        </w:rPr>
      </w:pPr>
    </w:p>
    <w:sectPr w:rsidR="003621A7" w:rsidRPr="003621A7" w:rsidSect="00C3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65FF0"/>
    <w:multiLevelType w:val="hybridMultilevel"/>
    <w:tmpl w:val="06681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53200"/>
    <w:multiLevelType w:val="hybridMultilevel"/>
    <w:tmpl w:val="EFB0D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A7"/>
    <w:rsid w:val="00025DA8"/>
    <w:rsid w:val="000B0848"/>
    <w:rsid w:val="000E57DF"/>
    <w:rsid w:val="00117BB4"/>
    <w:rsid w:val="003621A7"/>
    <w:rsid w:val="003938D8"/>
    <w:rsid w:val="003D3004"/>
    <w:rsid w:val="005A6361"/>
    <w:rsid w:val="00642BEB"/>
    <w:rsid w:val="007628E8"/>
    <w:rsid w:val="007A5731"/>
    <w:rsid w:val="007B60B9"/>
    <w:rsid w:val="0090558A"/>
    <w:rsid w:val="00C23AA0"/>
    <w:rsid w:val="00C2523F"/>
    <w:rsid w:val="00C36EA3"/>
    <w:rsid w:val="00CD1FDB"/>
    <w:rsid w:val="00DB5FD6"/>
    <w:rsid w:val="00F051BF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2014-03-07T01:35:00Z</dcterms:created>
  <dcterms:modified xsi:type="dcterms:W3CDTF">2014-03-07T01:47:00Z</dcterms:modified>
</cp:coreProperties>
</file>