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A8" w:rsidRDefault="00F83ECE" w:rsidP="00025DA8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Chapter 21: The Collapse and Recovery of Europe: Part 1</w:t>
      </w:r>
    </w:p>
    <w:p w:rsidR="00025DA8" w:rsidRPr="00025DA8" w:rsidRDefault="00025DA8" w:rsidP="00025DA8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*Answers MUST be at least one full paragraph, questions asking you to compare must have at least 3 similarities and 3 differences. You must EXPLAIN every answer, no simple yes or no answers. EXPLAIN.... seriously explain your answers.</w:t>
      </w:r>
    </w:p>
    <w:tbl>
      <w:tblPr>
        <w:tblStyle w:val="TableGrid"/>
        <w:tblW w:w="9658" w:type="dxa"/>
        <w:tblLook w:val="04A0"/>
      </w:tblPr>
      <w:tblGrid>
        <w:gridCol w:w="2718"/>
        <w:gridCol w:w="6940"/>
      </w:tblGrid>
      <w:tr w:rsidR="003621A7" w:rsidTr="003621A7">
        <w:trPr>
          <w:trHeight w:val="5633"/>
        </w:trPr>
        <w:tc>
          <w:tcPr>
            <w:tcW w:w="2718" w:type="dxa"/>
          </w:tcPr>
          <w:p w:rsidR="00117BB4" w:rsidRDefault="00117BB4" w:rsidP="00117BB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7BB4" w:rsidRDefault="00117BB4" w:rsidP="00117BB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Historical Terms</w:t>
            </w:r>
          </w:p>
          <w:p w:rsidR="003621A7" w:rsidRDefault="003621A7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B7600" w:rsidRDefault="004B7600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Flappers</w:t>
            </w:r>
          </w:p>
          <w:p w:rsidR="004B7600" w:rsidRDefault="004B7600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Fourteen Points</w:t>
            </w:r>
          </w:p>
          <w:p w:rsidR="004B7600" w:rsidRDefault="004B7600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Franco-Prussian War</w:t>
            </w:r>
          </w:p>
          <w:p w:rsidR="004B7600" w:rsidRDefault="004B7600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Archduke Franz Ferdinand</w:t>
            </w:r>
          </w:p>
          <w:p w:rsidR="004B7600" w:rsidRDefault="004B7600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Great Depression</w:t>
            </w:r>
          </w:p>
          <w:p w:rsidR="004B7600" w:rsidRDefault="004B7600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Great War</w:t>
            </w:r>
          </w:p>
          <w:p w:rsidR="004B7600" w:rsidRDefault="004B7600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League of Nations</w:t>
            </w:r>
          </w:p>
          <w:p w:rsidR="004B7600" w:rsidRDefault="004B7600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Deal</w:t>
            </w:r>
          </w:p>
          <w:p w:rsidR="004B7600" w:rsidRDefault="004B7600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War</w:t>
            </w:r>
          </w:p>
          <w:p w:rsidR="004B7600" w:rsidRDefault="004B7600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Treaty of Versilles</w:t>
            </w:r>
          </w:p>
          <w:p w:rsidR="004B7600" w:rsidRDefault="004B7600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Triple Alliance</w:t>
            </w:r>
          </w:p>
          <w:p w:rsidR="004B7600" w:rsidRDefault="004B7600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Triple Entente</w:t>
            </w:r>
          </w:p>
          <w:p w:rsidR="004B7600" w:rsidRDefault="004B7600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Woodrow Wilson</w:t>
            </w:r>
          </w:p>
          <w:p w:rsidR="004B7600" w:rsidRDefault="004B7600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World War I</w:t>
            </w:r>
          </w:p>
          <w:p w:rsidR="004B7600" w:rsidRPr="003621A7" w:rsidRDefault="004B7600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Trench warfare</w:t>
            </w:r>
          </w:p>
        </w:tc>
        <w:tc>
          <w:tcPr>
            <w:tcW w:w="6940" w:type="dxa"/>
          </w:tcPr>
          <w:p w:rsidR="003621A7" w:rsidRDefault="003621A7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1A7">
              <w:rPr>
                <w:rFonts w:ascii="Arial" w:hAnsi="Arial" w:cs="Arial"/>
                <w:sz w:val="20"/>
                <w:szCs w:val="20"/>
              </w:rPr>
              <w:t>Big Picture</w:t>
            </w:r>
          </w:p>
          <w:p w:rsidR="003621A7" w:rsidRPr="003621A7" w:rsidRDefault="003621A7" w:rsidP="00B539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39F8" w:rsidRDefault="00B539F8" w:rsidP="00B539F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At the beginning of the 20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th </w:t>
            </w:r>
            <w:r>
              <w:rPr>
                <w:rFonts w:ascii="TimesNewRoman" w:hAnsi="TimesNewRoman" w:cs="TimesNewRoman"/>
                <w:sz w:val="24"/>
                <w:szCs w:val="24"/>
              </w:rPr>
              <w:t>century, a European dominated</w:t>
            </w:r>
          </w:p>
          <w:p w:rsidR="00B539F8" w:rsidRDefault="00B539F8" w:rsidP="00B539F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political order existed, which also included the United</w:t>
            </w:r>
          </w:p>
          <w:p w:rsidR="00B539F8" w:rsidRDefault="00B539F8" w:rsidP="00B539F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States, Russia, and Japan. Over the course of the century,</w:t>
            </w:r>
          </w:p>
          <w:p w:rsidR="00B539F8" w:rsidRDefault="00B539F8" w:rsidP="00B539F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peoples and states around the world challenged this order in</w:t>
            </w:r>
          </w:p>
          <w:p w:rsidR="00B539F8" w:rsidRDefault="00B539F8" w:rsidP="00B539F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ways that sought to redistribute power within the existing</w:t>
            </w:r>
          </w:p>
          <w:p w:rsidR="00B539F8" w:rsidRDefault="00B539F8" w:rsidP="00B539F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order and to restructure empires, while those peoples and</w:t>
            </w:r>
          </w:p>
          <w:p w:rsidR="00B539F8" w:rsidRDefault="00B539F8" w:rsidP="00B539F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states in power attempted to maintain the status quo. These</w:t>
            </w:r>
          </w:p>
          <w:p w:rsidR="00B539F8" w:rsidRDefault="00B539F8" w:rsidP="00B539F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challenges to, and the attempts to maintain, the political</w:t>
            </w:r>
          </w:p>
          <w:p w:rsidR="00B539F8" w:rsidRDefault="00B539F8" w:rsidP="00B539F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order manifested themselves in an unprecedented level of</w:t>
            </w:r>
          </w:p>
          <w:p w:rsidR="003621A7" w:rsidRDefault="00B539F8" w:rsidP="00B539F8">
            <w:pPr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conflict with high human casualties.</w:t>
            </w:r>
          </w:p>
          <w:p w:rsidR="00B539F8" w:rsidRDefault="00B539F8" w:rsidP="00B539F8">
            <w:pPr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Be able to :</w:t>
            </w:r>
          </w:p>
          <w:p w:rsidR="00B539F8" w:rsidRDefault="00B539F8" w:rsidP="00B539F8">
            <w:pPr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-explain the causes and effects of WWI</w:t>
            </w:r>
          </w:p>
          <w:p w:rsidR="00B539F8" w:rsidRDefault="00B539F8" w:rsidP="00B539F8">
            <w:pPr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-analyze the causes and effects of the global economic depression following WWI</w:t>
            </w:r>
          </w:p>
          <w:p w:rsidR="00B539F8" w:rsidRDefault="00B539F8" w:rsidP="00B539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-evaluate the nature of the United States, Soviet Union, and Germany's responses to the Great Depression</w:t>
            </w:r>
          </w:p>
        </w:tc>
      </w:tr>
      <w:tr w:rsidR="003621A7" w:rsidTr="003621A7">
        <w:trPr>
          <w:trHeight w:val="3764"/>
        </w:trPr>
        <w:tc>
          <w:tcPr>
            <w:tcW w:w="2718" w:type="dxa"/>
          </w:tcPr>
          <w:p w:rsidR="00117BB4" w:rsidRDefault="00117BB4" w:rsidP="00117BB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7BB4" w:rsidRDefault="00117BB4" w:rsidP="00117BB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Important Dates</w:t>
            </w:r>
          </w:p>
          <w:p w:rsidR="00117BB4" w:rsidRDefault="00117BB4" w:rsidP="00117BB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21A7" w:rsidRDefault="004B7600" w:rsidP="007B60B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1914-1918</w:t>
            </w:r>
          </w:p>
          <w:p w:rsidR="004B7600" w:rsidRDefault="004B7600" w:rsidP="007B60B9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1929</w:t>
            </w:r>
          </w:p>
        </w:tc>
        <w:tc>
          <w:tcPr>
            <w:tcW w:w="6940" w:type="dxa"/>
          </w:tcPr>
          <w:p w:rsidR="00C23AA0" w:rsidRDefault="003621A7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1A7">
              <w:rPr>
                <w:rFonts w:ascii="Arial" w:hAnsi="Arial" w:cs="Arial"/>
                <w:sz w:val="20"/>
                <w:szCs w:val="20"/>
              </w:rPr>
              <w:t xml:space="preserve">Essential Understanding </w:t>
            </w:r>
          </w:p>
          <w:p w:rsidR="005116E4" w:rsidRDefault="005116E4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*make sure you also read the Most Recent Century Section in your book that comes right before chapter 21!!!</w:t>
            </w:r>
          </w:p>
          <w:p w:rsidR="005116E4" w:rsidRDefault="005116E4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16E4" w:rsidRDefault="005116E4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4B7600">
              <w:rPr>
                <w:rFonts w:ascii="Arial" w:hAnsi="Arial" w:cs="Arial"/>
                <w:sz w:val="20"/>
                <w:szCs w:val="20"/>
              </w:rPr>
              <w:t>How did imperialism, nationalism, militarism, and alliances contribute to the start of WWI?</w:t>
            </w:r>
          </w:p>
          <w:p w:rsidR="004B7600" w:rsidRDefault="004B7600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7600" w:rsidRDefault="004B7600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2.What were the major characteristics of fighting during WWI?</w:t>
            </w:r>
          </w:p>
          <w:p w:rsidR="004B7600" w:rsidRDefault="004B7600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7600" w:rsidRDefault="004B7600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What was the impact of Woodrow Wilson's Fourteen Points and the Treaty of Versailles on the West? on the World?</w:t>
            </w:r>
          </w:p>
          <w:p w:rsidR="004B7600" w:rsidRDefault="004B7600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7600" w:rsidRDefault="004B7600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What were the causes of the Great Depression?</w:t>
            </w:r>
          </w:p>
          <w:p w:rsidR="00B539F8" w:rsidRDefault="00B539F8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21A7" w:rsidRPr="003621A7" w:rsidRDefault="00B539F8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3621A7" w:rsidRPr="003621A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How did the United States, Soviet Union, Germany, and Japan respond to the Great Depression?</w:t>
            </w:r>
          </w:p>
          <w:p w:rsidR="00C23AA0" w:rsidRPr="00F051BF" w:rsidRDefault="00C23AA0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1A7" w:rsidTr="003621A7">
        <w:trPr>
          <w:trHeight w:val="1790"/>
        </w:trPr>
        <w:tc>
          <w:tcPr>
            <w:tcW w:w="9658" w:type="dxa"/>
            <w:gridSpan w:val="2"/>
          </w:tcPr>
          <w:p w:rsidR="003621A7" w:rsidRPr="003621A7" w:rsidRDefault="003621A7" w:rsidP="003621A7">
            <w:pPr>
              <w:rPr>
                <w:rFonts w:ascii="Arial" w:hAnsi="Arial" w:cs="Arial"/>
                <w:sz w:val="20"/>
                <w:szCs w:val="20"/>
              </w:rPr>
            </w:pPr>
            <w:r w:rsidRPr="003621A7">
              <w:rPr>
                <w:rFonts w:ascii="Arial" w:hAnsi="Arial" w:cs="Arial"/>
                <w:sz w:val="20"/>
                <w:szCs w:val="20"/>
              </w:rPr>
              <w:t>Your Questions (questions you need/want answered from the reading)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621A7" w:rsidRDefault="003621A7" w:rsidP="003621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621A7" w:rsidRPr="003621A7" w:rsidRDefault="003621A7" w:rsidP="003621A7">
      <w:pPr>
        <w:rPr>
          <w:rFonts w:ascii="Arial" w:hAnsi="Arial" w:cs="Arial"/>
          <w:sz w:val="28"/>
          <w:szCs w:val="28"/>
        </w:rPr>
      </w:pPr>
    </w:p>
    <w:sectPr w:rsidR="003621A7" w:rsidRPr="003621A7" w:rsidSect="00C36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3621A7"/>
    <w:rsid w:val="00025DA8"/>
    <w:rsid w:val="00117BB4"/>
    <w:rsid w:val="00236143"/>
    <w:rsid w:val="002532EC"/>
    <w:rsid w:val="003621A7"/>
    <w:rsid w:val="003938D8"/>
    <w:rsid w:val="004B7600"/>
    <w:rsid w:val="005116E4"/>
    <w:rsid w:val="005A6361"/>
    <w:rsid w:val="00642BEB"/>
    <w:rsid w:val="007B60B9"/>
    <w:rsid w:val="0090558A"/>
    <w:rsid w:val="00B539F8"/>
    <w:rsid w:val="00C23AA0"/>
    <w:rsid w:val="00C36EA3"/>
    <w:rsid w:val="00DB5FD6"/>
    <w:rsid w:val="00F051BF"/>
    <w:rsid w:val="00F83ECE"/>
    <w:rsid w:val="00FC5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Matt</cp:lastModifiedBy>
  <cp:revision>5</cp:revision>
  <dcterms:created xsi:type="dcterms:W3CDTF">2014-02-24T02:44:00Z</dcterms:created>
  <dcterms:modified xsi:type="dcterms:W3CDTF">2014-02-24T02:56:00Z</dcterms:modified>
</cp:coreProperties>
</file>