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E" w:rsidRDefault="002A3D7E" w:rsidP="00061D1C">
      <w:pPr>
        <w:contextualSpacing/>
        <w:rPr>
          <w:b/>
        </w:rPr>
      </w:pPr>
      <w:r>
        <w:rPr>
          <w:b/>
        </w:rPr>
        <w:t>AP WORLD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CH. 4, 5, 6, 7 TEST</w:t>
      </w:r>
    </w:p>
    <w:p w:rsidR="0060602D" w:rsidRDefault="0060602D" w:rsidP="00061D1C">
      <w:pPr>
        <w:contextualSpacing/>
        <w:rPr>
          <w:b/>
        </w:rPr>
      </w:pPr>
      <w:r>
        <w:rPr>
          <w:b/>
        </w:rPr>
        <w:t>Multiple Choice</w:t>
      </w:r>
    </w:p>
    <w:p w:rsidR="0060602D" w:rsidRPr="002A3D7E" w:rsidRDefault="0060602D" w:rsidP="00061D1C">
      <w:pPr>
        <w:contextualSpacing/>
        <w:rPr>
          <w:i/>
        </w:rPr>
      </w:pPr>
      <w:r w:rsidRPr="00430866">
        <w:rPr>
          <w:i/>
        </w:rPr>
        <w:t>Choose the letter of the best answer.</w:t>
      </w:r>
    </w:p>
    <w:p w:rsidR="0060602D" w:rsidRDefault="0060602D" w:rsidP="00061D1C">
      <w:pPr>
        <w:ind w:left="720" w:hanging="720"/>
        <w:contextualSpacing/>
      </w:pPr>
      <w:r>
        <w:t>1.</w:t>
      </w:r>
      <w:r>
        <w:tab/>
        <w:t xml:space="preserve">Classical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were similar in that both</w:t>
      </w:r>
    </w:p>
    <w:p w:rsidR="0060602D" w:rsidRDefault="0060602D" w:rsidP="00061D1C">
      <w:pPr>
        <w:ind w:left="720" w:hanging="720"/>
        <w:contextualSpacing/>
      </w:pPr>
      <w:r>
        <w:t>(A)</w:t>
      </w:r>
      <w:r>
        <w:tab/>
        <w:t>were dominated politically for long periods of time by empires.</w:t>
      </w:r>
    </w:p>
    <w:p w:rsidR="0060602D" w:rsidRDefault="0060602D" w:rsidP="00061D1C">
      <w:pPr>
        <w:ind w:left="720" w:hanging="720"/>
        <w:contextualSpacing/>
      </w:pPr>
      <w:r>
        <w:t>(B)</w:t>
      </w:r>
      <w:r>
        <w:tab/>
        <w:t>experimented extensively with both representative and direct democracy.</w:t>
      </w:r>
    </w:p>
    <w:p w:rsidR="0060602D" w:rsidRDefault="0060602D" w:rsidP="00061D1C">
      <w:pPr>
        <w:ind w:left="720" w:hanging="720"/>
        <w:contextualSpacing/>
      </w:pPr>
      <w:r>
        <w:t>(C)</w:t>
      </w:r>
      <w:r>
        <w:tab/>
        <w:t>were influenced by Buddhist religious thought.</w:t>
      </w:r>
    </w:p>
    <w:p w:rsidR="0060602D" w:rsidRDefault="0060602D" w:rsidP="00061D1C">
      <w:pPr>
        <w:ind w:left="720" w:hanging="720"/>
        <w:contextualSpacing/>
      </w:pPr>
      <w:r>
        <w:t>(D)</w:t>
      </w:r>
      <w:r>
        <w:tab/>
        <w:t>had social structures based on caste rather than class systems.</w:t>
      </w:r>
    </w:p>
    <w:p w:rsidR="0060602D" w:rsidRDefault="0060602D" w:rsidP="00061D1C">
      <w:pPr>
        <w:ind w:left="720" w:hanging="720"/>
        <w:contextualSpacing/>
      </w:pPr>
      <w:r>
        <w:t>(E)</w:t>
      </w:r>
      <w:r>
        <w:tab/>
        <w:t>through time abandoned slave holding.</w:t>
      </w:r>
    </w:p>
    <w:p w:rsidR="0060602D" w:rsidRDefault="0060602D" w:rsidP="00061D1C">
      <w:pPr>
        <w:ind w:left="720" w:hanging="720"/>
        <w:contextualSpacing/>
      </w:pPr>
    </w:p>
    <w:p w:rsidR="0060602D" w:rsidRDefault="0060602D" w:rsidP="00061D1C">
      <w:pPr>
        <w:ind w:left="720" w:hanging="720"/>
        <w:contextualSpacing/>
      </w:pPr>
      <w:r>
        <w:t>2.</w:t>
      </w:r>
      <w:r>
        <w:tab/>
        <w:t xml:space="preserve">Which of the following describes both classical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  <w:r>
        <w:t>?</w:t>
      </w:r>
    </w:p>
    <w:p w:rsidR="0060602D" w:rsidRDefault="0060602D" w:rsidP="00061D1C">
      <w:pPr>
        <w:ind w:left="720" w:hanging="720"/>
        <w:contextualSpacing/>
      </w:pPr>
      <w:r>
        <w:t>(A)</w:t>
      </w:r>
      <w:r>
        <w:tab/>
        <w:t>A lack of slave holding in society</w:t>
      </w:r>
    </w:p>
    <w:p w:rsidR="0060602D" w:rsidRDefault="0060602D" w:rsidP="00061D1C">
      <w:pPr>
        <w:ind w:left="720" w:hanging="720"/>
        <w:contextualSpacing/>
      </w:pPr>
      <w:r>
        <w:t>(B)</w:t>
      </w:r>
      <w:r>
        <w:tab/>
        <w:t>Powerful emperors</w:t>
      </w:r>
    </w:p>
    <w:p w:rsidR="0060602D" w:rsidRDefault="0060602D" w:rsidP="00061D1C">
      <w:pPr>
        <w:ind w:left="720" w:hanging="720"/>
        <w:contextualSpacing/>
      </w:pPr>
      <w:r>
        <w:t>(C)</w:t>
      </w:r>
      <w:r>
        <w:tab/>
        <w:t>Empires that encompassed only a single ethnic group</w:t>
      </w:r>
    </w:p>
    <w:p w:rsidR="0060602D" w:rsidRDefault="0060602D" w:rsidP="00061D1C">
      <w:pPr>
        <w:ind w:left="720" w:hanging="720"/>
        <w:contextualSpacing/>
      </w:pPr>
      <w:r>
        <w:t>(D)</w:t>
      </w:r>
      <w:r>
        <w:tab/>
        <w:t>Widespread adoption of Christianity</w:t>
      </w:r>
    </w:p>
    <w:p w:rsidR="0060602D" w:rsidRDefault="0060602D" w:rsidP="00061D1C">
      <w:pPr>
        <w:ind w:left="720" w:hanging="720"/>
        <w:contextualSpacing/>
      </w:pPr>
      <w:r>
        <w:t>(E)</w:t>
      </w:r>
      <w:r>
        <w:tab/>
        <w:t>Little effort to centralize political authority</w:t>
      </w:r>
    </w:p>
    <w:p w:rsidR="0060602D" w:rsidRDefault="0060602D" w:rsidP="00061D1C">
      <w:pPr>
        <w:ind w:left="720" w:hanging="720"/>
        <w:contextualSpacing/>
      </w:pPr>
    </w:p>
    <w:p w:rsidR="0060602D" w:rsidRDefault="0060602D" w:rsidP="00061D1C">
      <w:pPr>
        <w:ind w:left="720" w:hanging="720"/>
        <w:contextualSpacing/>
      </w:pPr>
      <w:r>
        <w:t>3.</w:t>
      </w:r>
      <w:r>
        <w:tab/>
        <w:t xml:space="preserve">Both classical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 and </w:t>
      </w:r>
      <w:smartTag w:uri="urn:schemas-microsoft-com:office:smarttags" w:element="place">
        <w:r>
          <w:t>Axum</w:t>
        </w:r>
      </w:smartTag>
      <w:r>
        <w:t xml:space="preserve"> were shaped by</w:t>
      </w:r>
    </w:p>
    <w:p w:rsidR="0060602D" w:rsidRDefault="0060602D" w:rsidP="00061D1C">
      <w:pPr>
        <w:ind w:left="720" w:hanging="720"/>
        <w:contextualSpacing/>
      </w:pPr>
      <w:r>
        <w:t>(A)</w:t>
      </w:r>
      <w:r>
        <w:tab/>
        <w:t>the emergence of the Christian faith.</w:t>
      </w:r>
    </w:p>
    <w:p w:rsidR="0060602D" w:rsidRDefault="0060602D" w:rsidP="00061D1C">
      <w:pPr>
        <w:ind w:left="720" w:hanging="720"/>
        <w:contextualSpacing/>
      </w:pPr>
      <w:r>
        <w:t>(B)</w:t>
      </w:r>
      <w:r>
        <w:tab/>
        <w:t>their conquest of similar sized empires.</w:t>
      </w:r>
    </w:p>
    <w:p w:rsidR="0060602D" w:rsidRDefault="0060602D" w:rsidP="00061D1C">
      <w:pPr>
        <w:ind w:left="720" w:hanging="720"/>
        <w:contextualSpacing/>
      </w:pPr>
      <w:r>
        <w:t>(C)</w:t>
      </w:r>
      <w:r>
        <w:tab/>
        <w:t>their experimentation with republican democracy.</w:t>
      </w:r>
    </w:p>
    <w:p w:rsidR="0060602D" w:rsidRDefault="0060602D" w:rsidP="00061D1C">
      <w:pPr>
        <w:ind w:left="720" w:hanging="720"/>
        <w:contextualSpacing/>
      </w:pPr>
      <w:r>
        <w:t>(D)</w:t>
      </w:r>
      <w:r>
        <w:tab/>
        <w:t>the long-term decline of the practice of patriarchy in both regions.</w:t>
      </w:r>
    </w:p>
    <w:p w:rsidR="0060602D" w:rsidRDefault="0060602D" w:rsidP="00061D1C">
      <w:pPr>
        <w:ind w:left="720" w:hanging="720"/>
        <w:contextualSpacing/>
      </w:pPr>
      <w:r>
        <w:t>(E)</w:t>
      </w:r>
      <w:r>
        <w:tab/>
        <w:t>the reliance of both empires’ economies on widespread slave holding.</w:t>
      </w:r>
    </w:p>
    <w:p w:rsidR="0060602D" w:rsidRDefault="0060602D" w:rsidP="00061D1C">
      <w:pPr>
        <w:ind w:left="720" w:hanging="720"/>
        <w:contextualSpacing/>
      </w:pPr>
    </w:p>
    <w:p w:rsidR="0060602D" w:rsidRDefault="0060602D" w:rsidP="00061D1C">
      <w:pPr>
        <w:ind w:left="720" w:hanging="720"/>
        <w:contextualSpacing/>
      </w:pPr>
      <w:r>
        <w:t>4.</w:t>
      </w:r>
      <w:r>
        <w:tab/>
        <w:t xml:space="preserve">The Maya civilization differed from classical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in that only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60602D" w:rsidRDefault="0060602D" w:rsidP="00061D1C">
      <w:pPr>
        <w:ind w:left="720" w:hanging="720"/>
        <w:contextualSpacing/>
      </w:pPr>
      <w:r>
        <w:t>(A)</w:t>
      </w:r>
      <w:r>
        <w:tab/>
        <w:t>was frequently ruled over by single powerful emperors.</w:t>
      </w:r>
    </w:p>
    <w:p w:rsidR="0060602D" w:rsidRDefault="0060602D" w:rsidP="00061D1C">
      <w:pPr>
        <w:ind w:left="720" w:hanging="720"/>
        <w:contextualSpacing/>
      </w:pPr>
      <w:r>
        <w:t xml:space="preserve">(B) </w:t>
      </w:r>
      <w:r>
        <w:tab/>
        <w:t>developed writing.</w:t>
      </w:r>
    </w:p>
    <w:p w:rsidR="0060602D" w:rsidRDefault="0060602D" w:rsidP="00061D1C">
      <w:pPr>
        <w:ind w:left="720" w:hanging="720"/>
        <w:contextualSpacing/>
      </w:pPr>
      <w:r>
        <w:t>(C)</w:t>
      </w:r>
      <w:r>
        <w:tab/>
        <w:t>developed a merchant class.</w:t>
      </w:r>
    </w:p>
    <w:p w:rsidR="0060602D" w:rsidRDefault="0060602D" w:rsidP="00061D1C">
      <w:pPr>
        <w:ind w:left="720" w:hanging="720"/>
        <w:contextualSpacing/>
      </w:pPr>
      <w:r>
        <w:t>(D)</w:t>
      </w:r>
      <w:r>
        <w:tab/>
        <w:t>developed densely populated urban centers.</w:t>
      </w:r>
    </w:p>
    <w:p w:rsidR="00AD5560" w:rsidRDefault="0060602D" w:rsidP="00061D1C">
      <w:pPr>
        <w:ind w:left="720" w:hanging="720"/>
        <w:contextualSpacing/>
      </w:pPr>
      <w:r>
        <w:t>(E)</w:t>
      </w:r>
      <w:r>
        <w:tab/>
        <w:t>developed a political system that included the divine right of rulers.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5.</w:t>
      </w:r>
      <w:r>
        <w:tab/>
        <w:t>Persian political organization included which of the following features?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An emperor who was little more than a figure head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>Lower-level officials drawn from local authorities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A civil service that took exams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A written constitution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A large contingent of educated Greeks recruited from outside the empire who nonetheless held key positions in the imperial administration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6.</w:t>
      </w:r>
      <w:r>
        <w:tab/>
        <w:t>Which of the following was a unique feature of Greek political life?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The granting of limited political rights to slaves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>Representative democracy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The idea of free people running the affairs of state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The universal right to vote for all men and women above the age of sixteen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Equality of women before the law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lastRenderedPageBreak/>
        <w:t>7.</w:t>
      </w:r>
      <w:r>
        <w:tab/>
        <w:t xml:space="preserve">Solon brought which of the following reforms to </w:t>
      </w:r>
      <w:smartTag w:uri="urn:schemas-microsoft-com:office:smarttags" w:element="City">
        <w:smartTag w:uri="urn:schemas-microsoft-com:office:smarttags" w:element="place">
          <w:r>
            <w:t>Athens</w:t>
          </w:r>
        </w:smartTag>
      </w:smartTag>
      <w:r>
        <w:t xml:space="preserve"> after 594 </w:t>
      </w:r>
      <w:r>
        <w:rPr>
          <w:smallCaps/>
        </w:rPr>
        <w:t>b.c.e.</w:t>
      </w:r>
      <w:r>
        <w:t>?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Representative democracy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>The creation of debt slavery as a way of helping the poor pay off loans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Limited access to public office for slaves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The right of all citizens to participate in the Assembly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Limited political rights for elite Athenian women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8.</w:t>
      </w:r>
      <w:r>
        <w:tab/>
        <w:t xml:space="preserve">Classical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in 500 </w:t>
      </w:r>
      <w:r>
        <w:rPr>
          <w:smallCaps/>
        </w:rPr>
        <w:t>b.c.e.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 xml:space="preserve">had a much larger population than the </w:t>
      </w:r>
      <w:smartTag w:uri="urn:schemas-microsoft-com:office:smarttags" w:element="place">
        <w:r>
          <w:t>Persian Empire</w:t>
        </w:r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 xml:space="preserve">had a centralized political system like the </w:t>
      </w:r>
      <w:smartTag w:uri="urn:schemas-microsoft-com:office:smarttags" w:element="place">
        <w:r>
          <w:t>Persian Empire</w:t>
        </w:r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 xml:space="preserve">was an expansive civilization like the </w:t>
      </w:r>
      <w:smartTag w:uri="urn:schemas-microsoft-com:office:smarttags" w:element="place">
        <w:r>
          <w:t>Persian Empire</w:t>
        </w:r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 xml:space="preserve">possessed little sense of citizenship compared to the </w:t>
      </w:r>
      <w:smartTag w:uri="urn:schemas-microsoft-com:office:smarttags" w:element="place">
        <w:r>
          <w:t>Persian Empire</w:t>
        </w:r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 xml:space="preserve">possessed greater ethnic diversity than the </w:t>
      </w:r>
      <w:smartTag w:uri="urn:schemas-microsoft-com:office:smarttags" w:element="place">
        <w:r>
          <w:t>Persian Empire</w:t>
        </w:r>
      </w:smartTag>
      <w:r>
        <w:t>.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9.</w:t>
      </w:r>
      <w:r>
        <w:tab/>
        <w:t xml:space="preserve">The political culture of classical Greek civilization was different from that of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  <w:r>
        <w:t xml:space="preserve"> because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 xml:space="preserve">only the </w:t>
      </w:r>
      <w:smartTag w:uri="urn:schemas-microsoft-com:office:smarttags" w:element="place">
        <w:r>
          <w:t>Persian Empire</w:t>
        </w:r>
      </w:smartTag>
      <w:r>
        <w:t xml:space="preserve"> offered equality for all citizens before the law. 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>Greek civilization allowed for the limited participation of women in public assemblies.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 xml:space="preserve">unlike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  <w:r>
        <w:t xml:space="preserve">, no idea of citizenship developed in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only Greek civilization experimented with the idea of free people running the affairs of state.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the Greeks relied heavily on Satraps to administer their states.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10.</w:t>
      </w:r>
      <w:r>
        <w:tab/>
        <w:t>The Hellenistic era was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 xml:space="preserve">initiated by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 xml:space="preserve">’s defeat of </w:t>
      </w:r>
      <w:smartTag w:uri="urn:schemas-microsoft-com:office:smarttags" w:element="City">
        <w:smartTag w:uri="urn:schemas-microsoft-com:office:smarttags" w:element="place">
          <w:r>
            <w:t>Athens</w:t>
          </w:r>
        </w:smartTag>
      </w:smartTag>
      <w:r>
        <w:t xml:space="preserve"> in the Peloponnesian War.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 xml:space="preserve">marked by a spread of Greek culture into the lands of the </w:t>
      </w:r>
      <w:smartTag w:uri="urn:schemas-microsoft-com:office:smarttags" w:element="place">
        <w:r>
          <w:t>Persian Empire</w:t>
        </w:r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named after Helen of Troy.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 xml:space="preserve">the time of the </w:t>
      </w:r>
      <w:smartTag w:uri="urn:schemas-microsoft-com:office:smarttags" w:element="place">
        <w:r>
          <w:t>Roman Empire</w:t>
        </w:r>
      </w:smartTag>
      <w:r>
        <w:t>’s greatest expansion.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 xml:space="preserve">the decades immediately following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 xml:space="preserve">’s conquest of </w:t>
      </w:r>
      <w:smartTag w:uri="urn:schemas-microsoft-com:office:smarttags" w:element="City">
        <w:smartTag w:uri="urn:schemas-microsoft-com:office:smarttags" w:element="place">
          <w:r>
            <w:t>Carthage</w:t>
          </w:r>
        </w:smartTag>
      </w:smartTag>
      <w:r>
        <w:t>.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11.</w:t>
      </w:r>
      <w:r>
        <w:tab/>
        <w:t>Which of the following was true of both the Roman and the Chinese Empires?</w:t>
      </w:r>
    </w:p>
    <w:p w:rsidR="004844ED" w:rsidRPr="006D1D59" w:rsidRDefault="004844ED" w:rsidP="00061D1C">
      <w:pPr>
        <w:ind w:left="720" w:hanging="720"/>
        <w:contextualSpacing/>
      </w:pPr>
      <w:r>
        <w:t>(A)</w:t>
      </w:r>
      <w:r>
        <w:tab/>
        <w:t xml:space="preserve">They exhausted themselves through frequent indecisive wars with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4844ED" w:rsidRPr="006D1D59" w:rsidRDefault="004844ED" w:rsidP="00061D1C">
      <w:pPr>
        <w:ind w:left="720" w:hanging="720"/>
        <w:contextualSpacing/>
      </w:pPr>
      <w:r>
        <w:t>(B)</w:t>
      </w:r>
      <w:r>
        <w:tab/>
        <w:t xml:space="preserve">They consistently failed to invest </w:t>
      </w:r>
      <w:r w:rsidRPr="006D1D59">
        <w:t>in public works</w:t>
      </w:r>
      <w:r>
        <w:t>.</w:t>
      </w:r>
    </w:p>
    <w:p w:rsidR="004844ED" w:rsidRPr="006D1D59" w:rsidRDefault="004844ED" w:rsidP="00061D1C">
      <w:pPr>
        <w:ind w:left="720" w:hanging="720"/>
        <w:contextualSpacing/>
      </w:pPr>
      <w:r>
        <w:t>(C)</w:t>
      </w:r>
      <w:r>
        <w:tab/>
        <w:t xml:space="preserve">They </w:t>
      </w:r>
      <w:r w:rsidRPr="006D1D59">
        <w:t>invoke</w:t>
      </w:r>
      <w:r>
        <w:t>d</w:t>
      </w:r>
      <w:r w:rsidRPr="006D1D59">
        <w:t xml:space="preserve"> supernatural sanctions to support their rule</w:t>
      </w:r>
      <w:r>
        <w:t>.</w:t>
      </w:r>
    </w:p>
    <w:p w:rsidR="004844ED" w:rsidRPr="006D1D59" w:rsidRDefault="004844ED" w:rsidP="00061D1C">
      <w:pPr>
        <w:ind w:left="720" w:hanging="720"/>
        <w:contextualSpacing/>
      </w:pPr>
      <w:r>
        <w:t>(D)</w:t>
      </w:r>
      <w:r>
        <w:tab/>
        <w:t xml:space="preserve">They </w:t>
      </w:r>
      <w:r w:rsidRPr="006D1D59">
        <w:t>evolved from republican traditions</w:t>
      </w:r>
      <w:r>
        <w:t xml:space="preserve"> into empires ruled by single rulers.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Their economies relied heavily on slave labor.</w:t>
      </w:r>
    </w:p>
    <w:p w:rsidR="004844ED" w:rsidRDefault="004844ED" w:rsidP="00061D1C">
      <w:pPr>
        <w:ind w:left="720" w:hanging="720"/>
        <w:contextualSpacing/>
      </w:pPr>
    </w:p>
    <w:p w:rsidR="004844ED" w:rsidRPr="00467C82" w:rsidRDefault="004844ED" w:rsidP="00061D1C">
      <w:pPr>
        <w:ind w:left="720" w:hanging="720"/>
        <w:contextualSpacing/>
        <w:rPr>
          <w:b/>
        </w:rPr>
      </w:pPr>
      <w:r>
        <w:t>12.</w:t>
      </w:r>
      <w:r>
        <w:tab/>
        <w:t xml:space="preserve">The </w:t>
      </w:r>
      <w:smartTag w:uri="urn:schemas-microsoft-com:office:smarttags" w:element="place">
        <w:r>
          <w:t>Persian Empire</w:t>
        </w:r>
      </w:smartTag>
      <w:r>
        <w:t xml:space="preserve"> and the Mauryan dynasty were similar in that both 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defined the right of the emperor to rule through the “mandate from heaven.”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 xml:space="preserve">controlled parts of eastern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.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 xml:space="preserve">relied on imperial spies to keep tabs on distant provinces. 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ultimately evolved into republican governments.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ruled over empires dominated by single ethnic groups.</w:t>
      </w:r>
    </w:p>
    <w:p w:rsidR="004844ED" w:rsidRDefault="004844ED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lastRenderedPageBreak/>
        <w:t>13.</w:t>
      </w:r>
      <w:r>
        <w:tab/>
        <w:t xml:space="preserve">Which of the following was a motivation for the expansion of the </w:t>
      </w:r>
      <w:smartTag w:uri="urn:schemas-microsoft-com:office:smarttags" w:element="place">
        <w:r>
          <w:t>Roman Empire</w:t>
        </w:r>
      </w:smartTag>
      <w:r>
        <w:t>?</w:t>
      </w:r>
    </w:p>
    <w:p w:rsidR="004844ED" w:rsidRPr="004C2FE0" w:rsidRDefault="004844ED" w:rsidP="00061D1C">
      <w:pPr>
        <w:ind w:left="720" w:hanging="720"/>
        <w:contextualSpacing/>
      </w:pPr>
      <w:r>
        <w:t>(A)</w:t>
      </w:r>
      <w:r>
        <w:tab/>
      </w:r>
      <w:r w:rsidRPr="004C2FE0">
        <w:t xml:space="preserve">the wealth of the </w:t>
      </w:r>
      <w:smartTag w:uri="urn:schemas-microsoft-com:office:smarttags" w:element="place">
        <w:r w:rsidRPr="004C2FE0">
          <w:t>Eastern Mediterranean</w:t>
        </w:r>
      </w:smartTag>
      <w:r w:rsidRPr="004C2FE0">
        <w:t xml:space="preserve"> societies</w:t>
      </w:r>
    </w:p>
    <w:p w:rsidR="004844ED" w:rsidRPr="004C2FE0" w:rsidRDefault="004844ED" w:rsidP="00061D1C">
      <w:pPr>
        <w:ind w:left="720" w:hanging="720"/>
        <w:contextualSpacing/>
      </w:pPr>
      <w:r>
        <w:t>(B)</w:t>
      </w:r>
      <w:r>
        <w:tab/>
      </w:r>
      <w:r w:rsidRPr="004C2FE0">
        <w:t>the spread of Roman religion</w:t>
      </w:r>
    </w:p>
    <w:p w:rsidR="004844ED" w:rsidRPr="004C2FE0" w:rsidRDefault="004844ED" w:rsidP="00061D1C">
      <w:pPr>
        <w:ind w:left="720" w:hanging="720"/>
        <w:contextualSpacing/>
      </w:pPr>
      <w:r>
        <w:t>(</w:t>
      </w:r>
      <w:r w:rsidRPr="004C2FE0">
        <w:t>C)</w:t>
      </w:r>
      <w:r>
        <w:tab/>
        <w:t>rejection of Greek culture and philosophy</w:t>
      </w:r>
    </w:p>
    <w:p w:rsidR="004844ED" w:rsidRPr="004C2FE0" w:rsidRDefault="004844ED" w:rsidP="00061D1C">
      <w:pPr>
        <w:ind w:left="720" w:hanging="720"/>
        <w:contextualSpacing/>
      </w:pPr>
      <w:r>
        <w:t>(D)</w:t>
      </w:r>
      <w:r>
        <w:tab/>
        <w:t>slave revolts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 xml:space="preserve">the threat of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14.</w:t>
      </w:r>
      <w:r>
        <w:tab/>
        <w:t>Which of the following was a characteristic of all classical empires?</w:t>
      </w:r>
    </w:p>
    <w:p w:rsidR="004844ED" w:rsidRPr="004C2FE0" w:rsidRDefault="004844ED" w:rsidP="00061D1C">
      <w:pPr>
        <w:ind w:left="720" w:hanging="720"/>
        <w:contextualSpacing/>
      </w:pPr>
      <w:r>
        <w:t>(A)</w:t>
      </w:r>
      <w:r>
        <w:tab/>
        <w:t xml:space="preserve">There was </w:t>
      </w:r>
      <w:r w:rsidRPr="004C2FE0">
        <w:t>equality under the law for all subjects</w:t>
      </w:r>
      <w:r>
        <w:t>.</w:t>
      </w:r>
    </w:p>
    <w:p w:rsidR="004844ED" w:rsidRPr="004C2FE0" w:rsidRDefault="004844ED" w:rsidP="00061D1C">
      <w:pPr>
        <w:ind w:left="720" w:hanging="720"/>
        <w:contextualSpacing/>
      </w:pPr>
      <w:r>
        <w:t>(B)</w:t>
      </w:r>
      <w:r>
        <w:tab/>
        <w:t>Emperors were constrained by the “mandate from heaven.”</w:t>
      </w:r>
    </w:p>
    <w:p w:rsidR="004844ED" w:rsidRPr="004C2FE0" w:rsidRDefault="004844ED" w:rsidP="00061D1C">
      <w:pPr>
        <w:ind w:left="720" w:hanging="720"/>
        <w:contextualSpacing/>
      </w:pPr>
      <w:r>
        <w:t>(C)</w:t>
      </w:r>
      <w:r w:rsidRPr="00DA0647">
        <w:t xml:space="preserve"> </w:t>
      </w:r>
      <w:r>
        <w:tab/>
        <w:t xml:space="preserve">There were all </w:t>
      </w:r>
      <w:r w:rsidRPr="004C2FE0">
        <w:t>democratic or republican forms of government</w:t>
      </w:r>
      <w:r>
        <w:t>—</w:t>
      </w:r>
      <w:r w:rsidRPr="004C2FE0">
        <w:t>at least for citizens</w:t>
      </w:r>
      <w:r>
        <w:t>.</w:t>
      </w:r>
    </w:p>
    <w:p w:rsidR="004844ED" w:rsidRPr="004C2FE0" w:rsidRDefault="004844ED" w:rsidP="00061D1C">
      <w:pPr>
        <w:ind w:left="720" w:hanging="720"/>
        <w:contextualSpacing/>
      </w:pPr>
      <w:r>
        <w:t>(D)</w:t>
      </w:r>
      <w:r>
        <w:tab/>
        <w:t xml:space="preserve">They all imposed </w:t>
      </w:r>
      <w:r w:rsidRPr="004C2FE0">
        <w:t>a single religion and lang</w:t>
      </w:r>
      <w:r>
        <w:t>u</w:t>
      </w:r>
      <w:r w:rsidRPr="004C2FE0">
        <w:t>age for the empire</w:t>
      </w:r>
      <w:r>
        <w:t>.</w:t>
      </w:r>
    </w:p>
    <w:p w:rsidR="004844ED" w:rsidRPr="004C2FE0" w:rsidRDefault="004844ED" w:rsidP="00061D1C">
      <w:pPr>
        <w:ind w:left="720" w:hanging="720"/>
        <w:contextualSpacing/>
      </w:pPr>
      <w:r>
        <w:t>(</w:t>
      </w:r>
      <w:r w:rsidRPr="004C2FE0">
        <w:t>E)</w:t>
      </w:r>
      <w:r w:rsidRPr="00DA0647">
        <w:t xml:space="preserve"> </w:t>
      </w:r>
      <w:r>
        <w:tab/>
        <w:t xml:space="preserve">They were </w:t>
      </w:r>
      <w:r w:rsidRPr="004C2FE0">
        <w:t>powerful states capable of coercing resources from subjects</w:t>
      </w:r>
      <w:r>
        <w:t>.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15.</w:t>
      </w:r>
      <w:r>
        <w:tab/>
        <w:t xml:space="preserve">Which foreign religious tradition was absorbed into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during the classical period?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Hinduism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 xml:space="preserve">The </w:t>
      </w:r>
      <w:smartTag w:uri="urn:schemas-microsoft-com:office:smarttags" w:element="place">
        <w:r>
          <w:t>Isis</w:t>
        </w:r>
      </w:smartTag>
      <w:r>
        <w:t xml:space="preserve"> cult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Buddhism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The Mithra cult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Christianity</w:t>
      </w:r>
    </w:p>
    <w:p w:rsidR="00061D1C" w:rsidRDefault="00061D1C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16.</w:t>
      </w:r>
      <w:r>
        <w:tab/>
        <w:t xml:space="preserve">When Germanic tribes entered into the western part of the </w:t>
      </w:r>
      <w:smartTag w:uri="urn:schemas-microsoft-com:office:smarttags" w:element="place">
        <w:r>
          <w:t>Roman Empire</w:t>
        </w:r>
      </w:smartTag>
      <w:r>
        <w:t>, they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were rapidly assimilated into Roman culture, largely abandoning their own.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>sparked a rapid economic recovery by encouraging the resumption of long-distance trade.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adopted Roman practices which ensured that slaves continued to make up a large portion of society.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>rejected all of Roman culture, instead imposing their own culture.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founded a hybrid culture that drew both on Germanic and Roman elements.</w:t>
      </w:r>
    </w:p>
    <w:p w:rsidR="004844ED" w:rsidRDefault="004844ED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t>17.</w:t>
      </w:r>
      <w:r>
        <w:tab/>
        <w:t xml:space="preserve">Which of the following factors has been put forward to explain why empires were much less prominent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than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?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’s unparalleled cultural diversity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 xml:space="preserve">The lack of invasions from </w:t>
      </w:r>
      <w:smartTag w:uri="urn:schemas-microsoft-com:office:smarttags" w:element="place">
        <w:r>
          <w:t>Central Asia</w:t>
        </w:r>
      </w:smartTag>
      <w:r>
        <w:t xml:space="preserve"> into the Indian subcontinent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>India’s lack of a well-defined social structure</w:t>
      </w:r>
    </w:p>
    <w:p w:rsidR="004844ED" w:rsidRDefault="004844ED" w:rsidP="00061D1C">
      <w:pPr>
        <w:ind w:left="720" w:hanging="720"/>
        <w:contextualSpacing/>
      </w:pPr>
      <w:r>
        <w:t>(D)</w:t>
      </w:r>
      <w:r>
        <w:tab/>
        <w:t xml:space="preserve">The complete lack of any tradition of large states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The strong tradition of democracy in small regional states and the nearly complete lack of regional states ruled by kings who might have constructed empires</w:t>
      </w:r>
    </w:p>
    <w:p w:rsidR="004844ED" w:rsidRDefault="004844ED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4844ED" w:rsidRDefault="004844ED" w:rsidP="00061D1C">
      <w:pPr>
        <w:ind w:left="720" w:hanging="720"/>
        <w:contextualSpacing/>
      </w:pPr>
      <w:r>
        <w:lastRenderedPageBreak/>
        <w:t>18.</w:t>
      </w:r>
      <w:r>
        <w:tab/>
        <w:t>While the classical Roman and Chinese Empires were similar in many ways, which of the following was an important difference?</w:t>
      </w:r>
    </w:p>
    <w:p w:rsidR="004844ED" w:rsidRDefault="004844ED" w:rsidP="00061D1C">
      <w:pPr>
        <w:ind w:left="720" w:hanging="720"/>
        <w:contextualSpacing/>
      </w:pPr>
      <w:r>
        <w:t>(A)</w:t>
      </w:r>
      <w:r>
        <w:tab/>
        <w:t>Only Chinese emperors invoked supernatural sanctions to support their rule.</w:t>
      </w:r>
    </w:p>
    <w:p w:rsidR="004844ED" w:rsidRDefault="004844ED" w:rsidP="00061D1C">
      <w:pPr>
        <w:ind w:left="720" w:hanging="720"/>
        <w:contextualSpacing/>
      </w:pPr>
      <w:r>
        <w:t>(B)</w:t>
      </w:r>
      <w:r>
        <w:tab/>
        <w:t>Because of earlier precedents, the Chinese process of empire-formation occurred over a much shorter period than the centuries-long Roman effort.</w:t>
      </w:r>
    </w:p>
    <w:p w:rsidR="004844ED" w:rsidRDefault="004844ED" w:rsidP="00061D1C">
      <w:pPr>
        <w:ind w:left="720" w:hanging="720"/>
        <w:contextualSpacing/>
      </w:pPr>
      <w:r>
        <w:t>(C)</w:t>
      </w:r>
      <w:r>
        <w:tab/>
        <w:t xml:space="preserve">Only the </w:t>
      </w:r>
      <w:smartTag w:uri="urn:schemas-microsoft-com:office:smarttags" w:element="place">
        <w:r>
          <w:t>Roman Empire</w:t>
        </w:r>
      </w:smartTag>
      <w:r>
        <w:t xml:space="preserve"> absorbed a foreign religious tradition.</w:t>
      </w:r>
    </w:p>
    <w:p w:rsidR="00061D1C" w:rsidRDefault="004844ED" w:rsidP="00061D1C">
      <w:pPr>
        <w:ind w:left="720" w:hanging="720"/>
        <w:contextualSpacing/>
      </w:pPr>
      <w:r>
        <w:t>(D)</w:t>
      </w:r>
      <w:r>
        <w:tab/>
        <w:t>Only the Romans committed resources to building roads, bridges, and canals to integrate their domains militarily and commercially.</w:t>
      </w:r>
    </w:p>
    <w:p w:rsidR="004844ED" w:rsidRDefault="004844ED" w:rsidP="00061D1C">
      <w:pPr>
        <w:ind w:left="720" w:hanging="720"/>
        <w:contextualSpacing/>
      </w:pPr>
      <w:r>
        <w:t>(E)</w:t>
      </w:r>
      <w:r>
        <w:tab/>
        <w:t>Only the Chinese Empire possessed a powerful professional army.</w:t>
      </w:r>
    </w:p>
    <w:p w:rsidR="00061D1C" w:rsidRDefault="00061D1C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19</w:t>
      </w:r>
      <w:r w:rsidR="004844ED" w:rsidRPr="00407890">
        <w:t>.</w:t>
      </w:r>
      <w:r w:rsidR="004844ED" w:rsidRPr="00407890">
        <w:tab/>
        <w:t>Which of the following classical religions and philosophies focused more on affairs of this world than on the realm of the divine and its relationship to human life?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  <w:t>Confucianism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  <w:t>Buddhism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  <w:t>Judaism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  <w:t>Zoroastrianism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  <w:t>Christianity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4844ED" w:rsidP="00061D1C">
      <w:pPr>
        <w:ind w:left="720" w:hanging="720"/>
        <w:contextualSpacing/>
      </w:pPr>
      <w:r w:rsidRPr="00407890">
        <w:t>2</w:t>
      </w:r>
      <w:r w:rsidR="00656FD9">
        <w:t>0</w:t>
      </w:r>
      <w:r w:rsidRPr="00407890">
        <w:t>.</w:t>
      </w:r>
      <w:r w:rsidRPr="00407890">
        <w:tab/>
        <w:t>Zoroastrianism most probably influenced which of the following philosophical or religious traditions?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  <w:t xml:space="preserve">Greek </w:t>
      </w:r>
      <w:r>
        <w:t>r</w:t>
      </w:r>
      <w:r w:rsidRPr="00407890">
        <w:t>ationalism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  <w:t>Daoism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  <w:t>Confucianism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  <w:t>Judaism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  <w:t>Hinduism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21</w:t>
      </w:r>
      <w:r w:rsidR="004844ED" w:rsidRPr="00407890">
        <w:t>.</w:t>
      </w:r>
      <w:r w:rsidR="004844ED" w:rsidRPr="00407890">
        <w:tab/>
        <w:t>Buddhism and Hinduism are similar in that they both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  <w:t>rejected the religious authority of the Brahmins.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  <w:t>rejected the concept of karma.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  <w:t>offered hope for final release from the cycle of rebirth.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  <w:t>promoted the idea that Ahura Mazda was in a cosmic struggle with Angra Mainyu.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  <w:t xml:space="preserve">focused on the </w:t>
      </w:r>
      <w:r w:rsidRPr="00407890">
        <w:rPr>
          <w:i/>
        </w:rPr>
        <w:t>dao</w:t>
      </w:r>
      <w:r w:rsidRPr="00407890">
        <w:t>, that is</w:t>
      </w:r>
      <w:r>
        <w:t>,</w:t>
      </w:r>
      <w:r w:rsidRPr="00407890">
        <w:t xml:space="preserve"> the elusive notion that refers to the way of the nature.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8622DA" w:rsidRDefault="00656FD9" w:rsidP="00061D1C">
      <w:pPr>
        <w:ind w:left="720" w:hanging="720"/>
        <w:contextualSpacing/>
      </w:pPr>
      <w:r>
        <w:t>22</w:t>
      </w:r>
      <w:r w:rsidR="004844ED" w:rsidRPr="008622DA">
        <w:t>.</w:t>
      </w:r>
      <w:r w:rsidR="004844ED" w:rsidRPr="008622DA">
        <w:tab/>
        <w:t>Which of the following was primarily a religion focusing on the supernatural, rather than a philosophy?</w:t>
      </w:r>
    </w:p>
    <w:p w:rsidR="004844ED" w:rsidRPr="008622DA" w:rsidRDefault="004844ED" w:rsidP="00061D1C">
      <w:pPr>
        <w:ind w:left="720" w:hanging="720"/>
        <w:contextualSpacing/>
      </w:pPr>
      <w:r>
        <w:t>(A)</w:t>
      </w:r>
      <w:r>
        <w:tab/>
        <w:t>T</w:t>
      </w:r>
      <w:r w:rsidRPr="008622DA">
        <w:t xml:space="preserve">he Greek </w:t>
      </w:r>
      <w:r>
        <w:t>r</w:t>
      </w:r>
      <w:r w:rsidRPr="008622DA">
        <w:t>ationalism of Aristotle</w:t>
      </w:r>
    </w:p>
    <w:p w:rsidR="004844ED" w:rsidRPr="008622DA" w:rsidRDefault="004844ED" w:rsidP="00061D1C">
      <w:pPr>
        <w:ind w:left="720" w:hanging="720"/>
        <w:contextualSpacing/>
      </w:pPr>
      <w:r w:rsidRPr="008622DA">
        <w:t>(B)</w:t>
      </w:r>
      <w:r w:rsidRPr="008622DA">
        <w:tab/>
        <w:t>Zoroastrianism</w:t>
      </w:r>
    </w:p>
    <w:p w:rsidR="004844ED" w:rsidRPr="008622DA" w:rsidRDefault="004844ED" w:rsidP="00061D1C">
      <w:pPr>
        <w:ind w:left="720" w:hanging="720"/>
        <w:contextualSpacing/>
      </w:pPr>
      <w:r w:rsidRPr="008622DA">
        <w:t>(C)</w:t>
      </w:r>
      <w:r w:rsidRPr="008622DA">
        <w:tab/>
        <w:t>Confucianism</w:t>
      </w:r>
    </w:p>
    <w:p w:rsidR="004844ED" w:rsidRPr="008622DA" w:rsidRDefault="004844ED" w:rsidP="00061D1C">
      <w:pPr>
        <w:ind w:left="720" w:hanging="720"/>
        <w:contextualSpacing/>
      </w:pPr>
      <w:r w:rsidRPr="008622DA">
        <w:t>(D)</w:t>
      </w:r>
      <w:r w:rsidRPr="008622DA">
        <w:tab/>
        <w:t>Legalism</w:t>
      </w:r>
    </w:p>
    <w:p w:rsidR="004844ED" w:rsidRPr="008622DA" w:rsidRDefault="004844ED" w:rsidP="00061D1C">
      <w:pPr>
        <w:ind w:left="720" w:hanging="720"/>
        <w:contextualSpacing/>
      </w:pPr>
      <w:r w:rsidRPr="008622DA">
        <w:t>(E)</w:t>
      </w:r>
      <w:r w:rsidRPr="008622DA">
        <w:tab/>
      </w:r>
      <w:r>
        <w:t>T</w:t>
      </w:r>
      <w:r w:rsidRPr="008622DA">
        <w:t xml:space="preserve">he Greek </w:t>
      </w:r>
      <w:r>
        <w:t>r</w:t>
      </w:r>
      <w:r w:rsidRPr="008622DA">
        <w:t>ationalism of Plato</w:t>
      </w:r>
    </w:p>
    <w:p w:rsidR="004844ED" w:rsidRDefault="004844ED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Pr="00407890" w:rsidRDefault="00061D1C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lastRenderedPageBreak/>
        <w:t>23</w:t>
      </w:r>
      <w:r w:rsidR="004844ED" w:rsidRPr="00407890">
        <w:t>.</w:t>
      </w:r>
      <w:r w:rsidR="004844ED" w:rsidRPr="00407890">
        <w:tab/>
        <w:t>Christianity and Zoroastrianism are similar in that</w:t>
      </w:r>
      <w:r w:rsidR="004844ED">
        <w:t xml:space="preserve"> both</w:t>
      </w:r>
    </w:p>
    <w:p w:rsidR="004844ED" w:rsidRPr="00407890" w:rsidRDefault="004844ED" w:rsidP="00061D1C">
      <w:pPr>
        <w:ind w:left="720" w:hanging="720"/>
        <w:contextualSpacing/>
      </w:pPr>
      <w:r w:rsidRPr="00407890">
        <w:t>(A)</w:t>
      </w:r>
      <w:r w:rsidRPr="00407890">
        <w:tab/>
        <w:t>are primarily philosophical rather than religious traditions.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(B)</w:t>
      </w:r>
      <w:r w:rsidRPr="00407890">
        <w:tab/>
        <w:t>develop out of Judaism.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(C)</w:t>
      </w:r>
      <w:r w:rsidRPr="00407890">
        <w:tab/>
        <w:t>are based on the idea of a regular cycle of reincarnation.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(D)</w:t>
      </w:r>
      <w:r w:rsidRPr="00407890">
        <w:tab/>
        <w:t>were founded by Jesus.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(E)</w:t>
      </w:r>
      <w:r w:rsidRPr="00407890">
        <w:tab/>
        <w:t>foretell of a savior figure who will restore either individuals or the world itself to purity and peace.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24</w:t>
      </w:r>
      <w:r w:rsidR="004844ED" w:rsidRPr="00407890">
        <w:t>.</w:t>
      </w:r>
      <w:r w:rsidR="004844ED" w:rsidRPr="00407890">
        <w:tab/>
        <w:t>Which cultural tradition is particularly noted for its emphasis on logic and relentless questioning of received wisdom, without giving much role to the gods?</w:t>
      </w:r>
    </w:p>
    <w:p w:rsidR="004844ED" w:rsidRPr="00407890" w:rsidRDefault="004844ED" w:rsidP="00061D1C">
      <w:pPr>
        <w:ind w:left="720" w:hanging="720"/>
        <w:contextualSpacing/>
      </w:pPr>
      <w:r w:rsidRPr="00407890">
        <w:t>(A)</w:t>
      </w:r>
      <w:r w:rsidRPr="00407890">
        <w:tab/>
        <w:t>Confucian philosophy</w:t>
      </w:r>
    </w:p>
    <w:p w:rsidR="004844ED" w:rsidRPr="00407890" w:rsidRDefault="004844ED" w:rsidP="00061D1C">
      <w:pPr>
        <w:ind w:left="720" w:hanging="720"/>
        <w:contextualSpacing/>
      </w:pPr>
      <w:r w:rsidRPr="00407890">
        <w:t>(B)</w:t>
      </w:r>
      <w:r w:rsidRPr="00407890">
        <w:tab/>
        <w:t>Greek philosophy</w:t>
      </w:r>
    </w:p>
    <w:p w:rsidR="004844ED" w:rsidRPr="00407890" w:rsidRDefault="004844ED" w:rsidP="00061D1C">
      <w:pPr>
        <w:ind w:left="720" w:hanging="720"/>
        <w:contextualSpacing/>
      </w:pPr>
      <w:r w:rsidRPr="00407890">
        <w:t>(C)</w:t>
      </w:r>
      <w:r w:rsidRPr="00407890">
        <w:tab/>
        <w:t>Daoism</w:t>
      </w:r>
    </w:p>
    <w:p w:rsidR="004844ED" w:rsidRPr="00407890" w:rsidRDefault="004844ED" w:rsidP="00061D1C">
      <w:pPr>
        <w:ind w:left="720" w:hanging="720"/>
        <w:contextualSpacing/>
      </w:pPr>
      <w:r w:rsidRPr="00407890">
        <w:t>(D)</w:t>
      </w:r>
      <w:r w:rsidRPr="00407890">
        <w:tab/>
        <w:t>Zoroastrianism</w:t>
      </w:r>
    </w:p>
    <w:p w:rsidR="004844ED" w:rsidRPr="00407890" w:rsidRDefault="004844ED" w:rsidP="00061D1C">
      <w:pPr>
        <w:ind w:left="720" w:hanging="720"/>
        <w:contextualSpacing/>
      </w:pPr>
      <w:r w:rsidRPr="00407890">
        <w:t>(E)</w:t>
      </w:r>
      <w:r w:rsidRPr="00407890">
        <w:tab/>
        <w:t>Judaism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25</w:t>
      </w:r>
      <w:r w:rsidR="004844ED" w:rsidRPr="00407890">
        <w:t>.</w:t>
      </w:r>
      <w:r w:rsidR="004844ED" w:rsidRPr="00407890">
        <w:tab/>
        <w:t>The cosmic struggle between Ahura Mazda and Angra Mainyu lies at the heart of which religion?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  <w:t>Buddhism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  <w:t>Hinduism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</w:r>
      <w:r>
        <w:t>T</w:t>
      </w:r>
      <w:r w:rsidRPr="00407890">
        <w:t xml:space="preserve">he </w:t>
      </w:r>
      <w:smartTag w:uri="urn:schemas-microsoft-com:office:smarttags" w:element="place">
        <w:r w:rsidRPr="00407890">
          <w:t>Isis</w:t>
        </w:r>
      </w:smartTag>
      <w:r w:rsidRPr="00407890">
        <w:t xml:space="preserve"> </w:t>
      </w:r>
      <w:r>
        <w:t>c</w:t>
      </w:r>
      <w:r w:rsidRPr="00407890">
        <w:t>ult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  <w:t>Judaism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  <w:t>Zoroastrianism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26</w:t>
      </w:r>
      <w:r w:rsidR="004844ED" w:rsidRPr="00407890">
        <w:t>.</w:t>
      </w:r>
      <w:r w:rsidR="004844ED" w:rsidRPr="00407890">
        <w:tab/>
        <w:t>Which of the following was a distinctive feature of the Greek way of thinking in the classical era?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</w:r>
      <w:r>
        <w:t>E</w:t>
      </w:r>
      <w:r w:rsidRPr="00407890">
        <w:t>nthusiasm for finding answers through communication with the gods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</w:r>
      <w:r>
        <w:t>C</w:t>
      </w:r>
      <w:r w:rsidRPr="00407890">
        <w:t>onfidence in human reason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</w:r>
      <w:r>
        <w:t>R</w:t>
      </w:r>
      <w:r w:rsidRPr="00407890">
        <w:t>espect for received wisdom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</w:r>
      <w:r>
        <w:t>T</w:t>
      </w:r>
      <w:r w:rsidRPr="00407890">
        <w:t xml:space="preserve">heir focus on understanding the </w:t>
      </w:r>
      <w:r w:rsidRPr="00407890">
        <w:rPr>
          <w:i/>
        </w:rPr>
        <w:t>dao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</w:r>
      <w:r>
        <w:t>E</w:t>
      </w:r>
      <w:r w:rsidRPr="00407890">
        <w:t>mphasis on the f</w:t>
      </w:r>
      <w:r>
        <w:t>amily as the model of the state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27</w:t>
      </w:r>
      <w:r w:rsidR="004844ED" w:rsidRPr="00407890">
        <w:t>.</w:t>
      </w:r>
      <w:r w:rsidR="004844ED" w:rsidRPr="00407890">
        <w:tab/>
        <w:t xml:space="preserve">Which of the following statements is true of the religious and philosophical traditions that developed in </w:t>
      </w:r>
      <w:smartTag w:uri="urn:schemas-microsoft-com:office:smarttags" w:element="place">
        <w:r w:rsidR="004844ED" w:rsidRPr="00407890">
          <w:t>Eurasia</w:t>
        </w:r>
      </w:smartTag>
      <w:r w:rsidR="004844ED" w:rsidRPr="00407890">
        <w:t xml:space="preserve"> in the centuries surrounding 500 </w:t>
      </w:r>
      <w:r w:rsidR="004844ED" w:rsidRPr="00407890">
        <w:rPr>
          <w:smallCaps/>
        </w:rPr>
        <w:t>b.c.e</w:t>
      </w:r>
      <w:r w:rsidR="004844ED" w:rsidRPr="00407890">
        <w:t>.?</w:t>
      </w:r>
    </w:p>
    <w:p w:rsidR="004844ED" w:rsidRPr="00407890" w:rsidRDefault="004844ED" w:rsidP="00061D1C">
      <w:pPr>
        <w:ind w:left="720" w:hanging="720"/>
        <w:contextualSpacing/>
      </w:pPr>
      <w:r w:rsidRPr="00407890">
        <w:t>(A)</w:t>
      </w:r>
      <w:r w:rsidRPr="00407890">
        <w:tab/>
        <w:t>All sought to define a single source of order and meaning in the universe.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(B)</w:t>
      </w:r>
      <w:r w:rsidRPr="00407890">
        <w:tab/>
        <w:t>All played down the value of humankind.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(C)</w:t>
      </w:r>
      <w:r w:rsidRPr="00407890">
        <w:tab/>
        <w:t>All drew on rationalism to reason with the universe.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(D)</w:t>
      </w:r>
      <w:r w:rsidRPr="00407890">
        <w:tab/>
        <w:t>All downplayed personal moral or spiritual transformation in favor of communal ritual.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(E)</w:t>
      </w:r>
      <w:r w:rsidRPr="00407890">
        <w:tab/>
        <w:t>All emphasized a transcendent high God with whom believers had an intimate relationship.</w:t>
      </w:r>
    </w:p>
    <w:p w:rsidR="004844ED" w:rsidRPr="00407890" w:rsidRDefault="004844ED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lastRenderedPageBreak/>
        <w:t>28</w:t>
      </w:r>
      <w:r w:rsidR="004844ED" w:rsidRPr="00407890">
        <w:t>.</w:t>
      </w:r>
      <w:r w:rsidR="004844ED" w:rsidRPr="00407890">
        <w:tab/>
        <w:t>Confucianism had a long-term effect on Chinese culture in which of the following ways?</w:t>
      </w:r>
    </w:p>
    <w:p w:rsidR="004844ED" w:rsidRPr="00407890" w:rsidRDefault="004844ED" w:rsidP="00061D1C">
      <w:pPr>
        <w:ind w:left="720" w:hanging="720"/>
        <w:contextualSpacing/>
      </w:pPr>
      <w:r w:rsidRPr="00407890">
        <w:t>(A)</w:t>
      </w:r>
      <w:r w:rsidRPr="00407890">
        <w:tab/>
        <w:t>Thanks to Confucianism, elite Chinese culture was primarily religious in character.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(B)</w:t>
      </w:r>
      <w:r w:rsidRPr="00407890">
        <w:tab/>
        <w:t>The Confucian-based examination system allowed some social mobility for talented young men who were able to afford an education.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(C)</w:t>
      </w:r>
      <w:r w:rsidRPr="00407890">
        <w:tab/>
        <w:t>Confucianism reinforced the absolute authority of emperors to do as they pleased.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(D)</w:t>
      </w:r>
      <w:r w:rsidRPr="00407890">
        <w:tab/>
        <w:t>Confucianism encouraged individualistic and natural behavior among the elite.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(E)</w:t>
      </w:r>
      <w:r w:rsidRPr="00407890">
        <w:tab/>
        <w:t>Confucianism spread the idea of reincarnation among the general population.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29</w:t>
      </w:r>
      <w:r w:rsidR="004844ED" w:rsidRPr="00407890">
        <w:t>.</w:t>
      </w:r>
      <w:r w:rsidR="004844ED" w:rsidRPr="00407890">
        <w:tab/>
        <w:t xml:space="preserve">Which of the following </w:t>
      </w:r>
      <w:r w:rsidR="004844ED">
        <w:t xml:space="preserve">may have played a role in </w:t>
      </w:r>
      <w:r w:rsidR="004844ED" w:rsidRPr="00407890">
        <w:t xml:space="preserve">the decline of Buddhism in </w:t>
      </w:r>
      <w:smartTag w:uri="urn:schemas-microsoft-com:office:smarttags" w:element="country-region">
        <w:smartTag w:uri="urn:schemas-microsoft-com:office:smarttags" w:element="place">
          <w:r w:rsidR="004844ED" w:rsidRPr="00407890">
            <w:t>India</w:t>
          </w:r>
        </w:smartTag>
      </w:smartTag>
      <w:r w:rsidR="004844ED" w:rsidRPr="00407890">
        <w:t>?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</w:r>
      <w:r>
        <w:t>Buddhism being absorbed into a reviving Hinduism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</w:r>
      <w:r>
        <w:t>F</w:t>
      </w:r>
      <w:r w:rsidRPr="00407890">
        <w:t>ailure to establish Buddhist monasteries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</w:r>
      <w:r>
        <w:t>O</w:t>
      </w:r>
      <w:r w:rsidRPr="00407890">
        <w:t>fficial suppression by Emperor Ashoka</w:t>
      </w:r>
    </w:p>
    <w:p w:rsidR="004844ED" w:rsidRPr="00407890" w:rsidRDefault="004844ED" w:rsidP="00061D1C">
      <w:pPr>
        <w:ind w:left="720" w:hanging="720"/>
        <w:contextualSpacing/>
      </w:pPr>
      <w:r>
        <w:t>(D)</w:t>
      </w:r>
      <w:r>
        <w:tab/>
        <w:t>Competition from Confucianism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</w:r>
      <w:r>
        <w:t>C</w:t>
      </w:r>
      <w:r w:rsidRPr="00407890">
        <w:t>ompetition from Zoroastrianism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30</w:t>
      </w:r>
      <w:r w:rsidR="004844ED" w:rsidRPr="00407890">
        <w:t>.</w:t>
      </w:r>
      <w:r w:rsidR="004844ED" w:rsidRPr="00407890">
        <w:tab/>
        <w:t>Both the Buddha and Jesus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  <w:t>were transformed by their followers into gods.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  <w:t>actively opposed Zoroastrianism.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  <w:t>actively sought to found new religions during their lifetimes.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  <w:t>came from poor backgrounds.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  <w:t>allied themselves with religious authorities in their regions.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31</w:t>
      </w:r>
      <w:r w:rsidR="004844ED" w:rsidRPr="00407890">
        <w:t>.</w:t>
      </w:r>
      <w:r w:rsidR="004844ED" w:rsidRPr="00407890">
        <w:tab/>
        <w:t>In the four centuries following Jesus</w:t>
      </w:r>
      <w:r w:rsidR="004844ED">
        <w:t>’</w:t>
      </w:r>
      <w:r w:rsidR="004844ED" w:rsidRPr="00407890">
        <w:t xml:space="preserve"> death, Christianity 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A)</w:t>
      </w:r>
      <w:r w:rsidRPr="00407890">
        <w:tab/>
        <w:t>excluded women from leadership roles in the Church.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B)</w:t>
      </w:r>
      <w:r w:rsidRPr="00407890">
        <w:tab/>
        <w:t>rejected all the teachings and writings of Jews.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C)</w:t>
      </w:r>
      <w:r w:rsidRPr="00407890">
        <w:tab/>
        <w:t>created a church without a hierarchy where all members were equal.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D)</w:t>
      </w:r>
      <w:r w:rsidRPr="00407890">
        <w:tab/>
        <w:t>defined Christianity as a religion open only to Jews.</w:t>
      </w:r>
    </w:p>
    <w:p w:rsidR="004844ED" w:rsidRPr="00407890" w:rsidRDefault="004844ED" w:rsidP="00061D1C">
      <w:pPr>
        <w:ind w:left="720" w:hanging="720"/>
        <w:contextualSpacing/>
      </w:pPr>
      <w:r>
        <w:t>(</w:t>
      </w:r>
      <w:r w:rsidRPr="00407890">
        <w:t>E)</w:t>
      </w:r>
      <w:r w:rsidRPr="00407890">
        <w:tab/>
        <w:t>failed to gain support from Roman Emperors.</w:t>
      </w:r>
    </w:p>
    <w:p w:rsidR="004844ED" w:rsidRPr="00407890" w:rsidRDefault="004844ED" w:rsidP="00061D1C">
      <w:pPr>
        <w:ind w:left="720" w:hanging="720"/>
        <w:contextualSpacing/>
      </w:pPr>
    </w:p>
    <w:p w:rsidR="004844ED" w:rsidRPr="00407890" w:rsidRDefault="00656FD9" w:rsidP="00061D1C">
      <w:pPr>
        <w:ind w:left="720" w:hanging="720"/>
        <w:contextualSpacing/>
      </w:pPr>
      <w:r>
        <w:t>32</w:t>
      </w:r>
      <w:r w:rsidR="004844ED" w:rsidRPr="00407890">
        <w:t>.</w:t>
      </w:r>
      <w:r w:rsidR="004844ED" w:rsidRPr="00407890">
        <w:tab/>
        <w:t>Which of the following statements best describes the relationship between Daoism and Confucianism, as understood by Chinese elites?</w:t>
      </w:r>
    </w:p>
    <w:p w:rsidR="004844ED" w:rsidRPr="00407890" w:rsidRDefault="004844ED" w:rsidP="00061D1C">
      <w:pPr>
        <w:ind w:left="720" w:hanging="720"/>
        <w:contextualSpacing/>
      </w:pPr>
      <w:r w:rsidRPr="00407890">
        <w:t>(A)</w:t>
      </w:r>
      <w:r w:rsidRPr="00407890">
        <w:tab/>
        <w:t>Daoism is an offshoot of Confucianism that develops the mystical elements inherent in Confucius’ teachings.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(B)</w:t>
      </w:r>
      <w:r w:rsidRPr="00407890">
        <w:tab/>
        <w:t>Daoism and Confucianism were usually in strict opposition to each other, and people could not practice both simultaneously.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(C)</w:t>
      </w:r>
      <w:r w:rsidRPr="00407890">
        <w:tab/>
        <w:t>Daoism and Confucianism were regarded as complementary rather than contradictory.</w:t>
      </w:r>
    </w:p>
    <w:p w:rsidR="004844ED" w:rsidRPr="00407890" w:rsidRDefault="004844ED" w:rsidP="00061D1C">
      <w:pPr>
        <w:ind w:left="720" w:hanging="720"/>
        <w:contextualSpacing/>
      </w:pPr>
      <w:r w:rsidRPr="00407890">
        <w:t>(D)</w:t>
      </w:r>
      <w:r w:rsidRPr="00407890">
        <w:tab/>
        <w:t>Most Confucians despised Daoism as a meaningless superstition.</w:t>
      </w:r>
    </w:p>
    <w:p w:rsidR="004844ED" w:rsidRDefault="004844ED" w:rsidP="00061D1C">
      <w:pPr>
        <w:ind w:left="720" w:hanging="720"/>
        <w:contextualSpacing/>
      </w:pPr>
      <w:r w:rsidRPr="00407890">
        <w:t>(E)</w:t>
      </w:r>
      <w:r w:rsidRPr="00407890">
        <w:tab/>
        <w:t>Most Daoists despised Confucians because they fostered cosmic chaos.</w:t>
      </w:r>
    </w:p>
    <w:p w:rsidR="00C63493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33</w:t>
      </w:r>
      <w:r w:rsidRPr="003D6CE8">
        <w:t>.</w:t>
      </w:r>
      <w:r w:rsidRPr="003D6CE8">
        <w:tab/>
        <w:t>Which of the following has been put forward by scholars as a possible factor in the emergence of slavery within the First Civilizations?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A)</w:t>
      </w:r>
      <w:r w:rsidRPr="003D6CE8">
        <w:tab/>
      </w:r>
      <w:r>
        <w:t>L</w:t>
      </w:r>
      <w:r w:rsidRPr="003D6CE8">
        <w:t>ong periods of peace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B)</w:t>
      </w:r>
      <w:r w:rsidRPr="003D6CE8">
        <w:tab/>
      </w:r>
      <w:r>
        <w:t>T</w:t>
      </w:r>
      <w:r w:rsidRPr="003D6CE8">
        <w:t>he decline of patriarchy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C)</w:t>
      </w:r>
      <w:r w:rsidRPr="003D6CE8">
        <w:tab/>
      </w:r>
      <w:r>
        <w:t>T</w:t>
      </w:r>
      <w:r w:rsidRPr="003D6CE8">
        <w:t>he early domestication of animals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D)</w:t>
      </w:r>
      <w:r w:rsidRPr="003D6CE8">
        <w:tab/>
      </w:r>
      <w:r>
        <w:t>R</w:t>
      </w:r>
      <w:r w:rsidRPr="003D6CE8">
        <w:t>ace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E)</w:t>
      </w:r>
      <w:r w:rsidRPr="003D6CE8">
        <w:tab/>
      </w:r>
      <w:r>
        <w:t>T</w:t>
      </w:r>
      <w:r w:rsidRPr="003D6CE8">
        <w:t>he emergence of written constitutions</w:t>
      </w:r>
    </w:p>
    <w:p w:rsidR="00C63493" w:rsidRPr="003D6CE8" w:rsidRDefault="00C63493" w:rsidP="00061D1C">
      <w:pPr>
        <w:ind w:left="720" w:hanging="720"/>
        <w:contextualSpacing/>
      </w:pPr>
      <w:r>
        <w:lastRenderedPageBreak/>
        <w:t>34</w:t>
      </w:r>
      <w:r w:rsidRPr="003D6CE8">
        <w:t>.</w:t>
      </w:r>
      <w:r w:rsidRPr="003D6CE8">
        <w:tab/>
        <w:t xml:space="preserve">Which of the following was a difference between </w:t>
      </w:r>
      <w:smartTag w:uri="urn:schemas-microsoft-com:office:smarttags" w:element="country-region">
        <w:smartTag w:uri="urn:schemas-microsoft-com:office:smarttags" w:element="place">
          <w:r w:rsidRPr="003D6CE8">
            <w:t>India</w:t>
          </w:r>
        </w:smartTag>
      </w:smartTag>
      <w:r w:rsidRPr="003D6CE8">
        <w:t xml:space="preserve"> and </w:t>
      </w:r>
      <w:smartTag w:uri="urn:schemas-microsoft-com:office:smarttags" w:element="country-region">
        <w:smartTag w:uri="urn:schemas-microsoft-com:office:smarttags" w:element="place">
          <w:r w:rsidRPr="003D6CE8">
            <w:t>China</w:t>
          </w:r>
        </w:smartTag>
      </w:smartTag>
      <w:r w:rsidRPr="003D6CE8">
        <w:t>’s social structures?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A)</w:t>
      </w:r>
      <w:r w:rsidRPr="003D6CE8">
        <w:tab/>
        <w:t>Indian society was divided into fewer distinct social groups than was Chinese society.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B)</w:t>
      </w:r>
      <w:r w:rsidRPr="003D6CE8">
        <w:tab/>
      </w:r>
      <w:smartTag w:uri="urn:schemas-microsoft-com:office:smarttags" w:element="country-region">
        <w:smartTag w:uri="urn:schemas-microsoft-com:office:smarttags" w:element="place">
          <w:r w:rsidRPr="003D6CE8">
            <w:t>India</w:t>
          </w:r>
        </w:smartTag>
      </w:smartTag>
      <w:r>
        <w:t>’</w:t>
      </w:r>
      <w:r w:rsidRPr="003D6CE8">
        <w:t>s social groups were defined more rigidly.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C)</w:t>
      </w:r>
      <w:r w:rsidRPr="003D6CE8">
        <w:tab/>
        <w:t>China’s class system gave priority to religious status and ritual purity.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D)</w:t>
      </w:r>
      <w:r w:rsidRPr="003D6CE8">
        <w:tab/>
        <w:t xml:space="preserve">In </w:t>
      </w:r>
      <w:smartTag w:uri="urn:schemas-microsoft-com:office:smarttags" w:element="country-region">
        <w:smartTag w:uri="urn:schemas-microsoft-com:office:smarttags" w:element="place">
          <w:r w:rsidRPr="003D6CE8">
            <w:t>India</w:t>
          </w:r>
        </w:smartTag>
      </w:smartTag>
      <w:r w:rsidRPr="003D6CE8">
        <w:t>, the highest positions in the hierarchy were reserved for political officials.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E)</w:t>
      </w:r>
      <w:r w:rsidRPr="003D6CE8">
        <w:tab/>
      </w:r>
      <w:smartTag w:uri="urn:schemas-microsoft-com:office:smarttags" w:element="country-region">
        <w:smartTag w:uri="urn:schemas-microsoft-com:office:smarttags" w:element="place">
          <w:r w:rsidRPr="003D6CE8">
            <w:t>China</w:t>
          </w:r>
        </w:smartTag>
      </w:smartTag>
      <w:r w:rsidRPr="003D6CE8">
        <w:t>’s social groups were defined more rigidly</w:t>
      </w:r>
      <w:r>
        <w:t>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35</w:t>
      </w:r>
      <w:r w:rsidRPr="003D6CE8">
        <w:t>.</w:t>
      </w:r>
      <w:r w:rsidRPr="003D6CE8">
        <w:tab/>
        <w:t>Wang Mang</w:t>
      </w:r>
      <w:r>
        <w:t>’</w:t>
      </w:r>
      <w:r w:rsidRPr="003D6CE8">
        <w:t xml:space="preserve">s reform program following his seizure of the Chinese throne in 8 </w:t>
      </w:r>
      <w:r w:rsidRPr="00177563">
        <w:rPr>
          <w:smallCaps/>
        </w:rPr>
        <w:t>b.c.e.</w:t>
      </w:r>
      <w:r w:rsidRPr="003D6CE8">
        <w:t xml:space="preserve"> included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A)</w:t>
      </w:r>
      <w:r w:rsidRPr="003D6CE8">
        <w:tab/>
        <w:t>the creation and promotion of large private estates.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B)</w:t>
      </w:r>
      <w:r w:rsidRPr="003D6CE8">
        <w:tab/>
        <w:t>official recognition for the practice of private slavery.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C)</w:t>
      </w:r>
      <w:r w:rsidRPr="003D6CE8">
        <w:tab/>
        <w:t>oversight of government officials by local landlords.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D)</w:t>
      </w:r>
      <w:r w:rsidRPr="003D6CE8">
        <w:tab/>
        <w:t>government loans to peasant families.</w:t>
      </w:r>
    </w:p>
    <w:p w:rsidR="00C63493" w:rsidRPr="003D6CE8" w:rsidRDefault="00C63493" w:rsidP="00061D1C">
      <w:pPr>
        <w:ind w:left="720" w:hanging="720"/>
        <w:contextualSpacing/>
      </w:pPr>
      <w:r>
        <w:t>(</w:t>
      </w:r>
      <w:r w:rsidRPr="003D6CE8">
        <w:t>E)</w:t>
      </w:r>
      <w:r w:rsidRPr="003D6CE8">
        <w:tab/>
        <w:t>the promotion of a feudal system of government.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36.</w:t>
      </w:r>
      <w:r>
        <w:tab/>
        <w:t>Like F</w:t>
      </w:r>
      <w:r w:rsidRPr="003D6CE8">
        <w:t xml:space="preserve">irst </w:t>
      </w:r>
      <w:r>
        <w:t>C</w:t>
      </w:r>
      <w:r w:rsidRPr="003D6CE8">
        <w:t>ivilizations, those of the classical era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lacked sharp distinctions along class lines.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were patriarchal in organization.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>rarely included slaves.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were based upon written constitutions.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  <w:t>possessed social orders defined by castes.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37</w:t>
      </w:r>
      <w:r w:rsidRPr="003D6CE8">
        <w:t>.</w:t>
      </w:r>
      <w:r w:rsidRPr="003D6CE8">
        <w:tab/>
      </w:r>
      <w:smartTag w:uri="urn:schemas-microsoft-com:office:smarttags" w:element="country-region">
        <w:smartTag w:uri="urn:schemas-microsoft-com:office:smarttags" w:element="place">
          <w:r w:rsidRPr="003D6CE8">
            <w:t>China</w:t>
          </w:r>
        </w:smartTag>
      </w:smartTag>
      <w:r w:rsidRPr="003D6CE8">
        <w:t xml:space="preserve"> was unique in the ancient world in the extent to which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slaveholding defined the society.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its social organization was shaped by the actions of the state.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>the caste system defined its social structure.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women were allowed a role in public life.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  <w:t>the prestige that merchants possessed in the social order.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38</w:t>
      </w:r>
      <w:r w:rsidRPr="003D6CE8">
        <w:t>.</w:t>
      </w:r>
      <w:r w:rsidRPr="003D6CE8">
        <w:tab/>
      </w:r>
      <w:smartTag w:uri="urn:schemas-microsoft-com:office:smarttags" w:element="country-region">
        <w:smartTag w:uri="urn:schemas-microsoft-com:office:smarttags" w:element="place">
          <w:r w:rsidRPr="003D6CE8">
            <w:t>India</w:t>
          </w:r>
        </w:smartTag>
      </w:smartTag>
      <w:r w:rsidRPr="003D6CE8">
        <w:t xml:space="preserve"> and </w:t>
      </w:r>
      <w:smartTag w:uri="urn:schemas-microsoft-com:office:smarttags" w:element="country-region">
        <w:smartTag w:uri="urn:schemas-microsoft-com:office:smarttags" w:element="place">
          <w:r w:rsidRPr="003D6CE8">
            <w:t>China</w:t>
          </w:r>
        </w:smartTag>
      </w:smartTag>
      <w:r w:rsidRPr="003D6CE8">
        <w:t xml:space="preserve"> during the classical era were similar in that in both societies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birth had no place in determining the social status of most people.</w:t>
      </w:r>
    </w:p>
    <w:p w:rsidR="00C63493" w:rsidRPr="003D6CE8" w:rsidRDefault="00C63493" w:rsidP="00061D1C">
      <w:pPr>
        <w:ind w:left="720" w:hanging="720"/>
        <w:contextualSpacing/>
      </w:pPr>
      <w:r w:rsidRPr="003D6CE8">
        <w:t xml:space="preserve">(B) </w:t>
      </w:r>
      <w:r w:rsidRPr="003D6CE8">
        <w:tab/>
        <w:t>social prestige was primarily attained through service to the state.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>it was common for people of low social status to rise into the highest castes or social classes through hard work.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priority was given to religious status and ritual purity.</w:t>
      </w:r>
    </w:p>
    <w:p w:rsidR="00C63493" w:rsidRDefault="00C63493" w:rsidP="00061D1C">
      <w:pPr>
        <w:ind w:left="720" w:hanging="720"/>
        <w:contextualSpacing/>
      </w:pPr>
      <w:r w:rsidRPr="003D6CE8">
        <w:t xml:space="preserve">(E) </w:t>
      </w:r>
      <w:r w:rsidRPr="003D6CE8">
        <w:tab/>
        <w:t>sharp distinctions and great inequalities characterized the social order.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39</w:t>
      </w:r>
      <w:r w:rsidRPr="003D6CE8">
        <w:t>.</w:t>
      </w:r>
      <w:r w:rsidRPr="003D6CE8">
        <w:tab/>
        <w:t xml:space="preserve">Once the system of jatis in </w:t>
      </w:r>
      <w:smartTag w:uri="urn:schemas-microsoft-com:office:smarttags" w:element="country-region">
        <w:smartTag w:uri="urn:schemas-microsoft-com:office:smarttags" w:element="place">
          <w:r w:rsidRPr="003D6CE8">
            <w:t>India</w:t>
          </w:r>
        </w:smartTag>
      </w:smartTag>
      <w:r w:rsidRPr="003D6CE8">
        <w:t xml:space="preserve"> was established,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individual jati</w:t>
      </w:r>
      <w:r>
        <w:t>s</w:t>
      </w:r>
      <w:r w:rsidRPr="003D6CE8">
        <w:t xml:space="preserve"> were locked into an unchanging hierarchy in relation to other jatis.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individuals within a jati regularly raised their social status by growing wealthy enough to join other jatis.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 xml:space="preserve">an individual jati could </w:t>
      </w:r>
      <w:r>
        <w:t xml:space="preserve">slowly </w:t>
      </w:r>
      <w:r w:rsidRPr="003D6CE8">
        <w:t>raise its standing in relation to other jatis in the local hierarchy by acquiring land or wealth.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no individual could be expelled from his or her jati.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  <w:t>marriage within jatis became taboo.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lastRenderedPageBreak/>
        <w:t>40</w:t>
      </w:r>
      <w:r w:rsidRPr="003D6CE8">
        <w:t>.</w:t>
      </w:r>
      <w:r w:rsidRPr="003D6CE8">
        <w:tab/>
        <w:t xml:space="preserve">In comparison to Han China, all of the city states of classical </w:t>
      </w:r>
      <w:smartTag w:uri="urn:schemas-microsoft-com:office:smarttags" w:element="country-region">
        <w:smartTag w:uri="urn:schemas-microsoft-com:office:smarttags" w:element="place">
          <w:r w:rsidRPr="003D6CE8">
            <w:t>Greece</w:t>
          </w:r>
        </w:smartTag>
      </w:smartTag>
      <w:r w:rsidRPr="003D6CE8">
        <w:t xml:space="preserve"> possessed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more ri</w:t>
      </w:r>
      <w:r>
        <w:t>gid caste-based social hierarchies</w:t>
      </w:r>
      <w:r w:rsidRPr="003D6CE8">
        <w:t>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slave system</w:t>
      </w:r>
      <w:r>
        <w:t>s</w:t>
      </w:r>
      <w:r w:rsidRPr="003D6CE8">
        <w:t xml:space="preserve"> that came to associate slavery primarily with race.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</w:r>
      <w:r>
        <w:t>economies</w:t>
      </w:r>
      <w:r w:rsidRPr="003D6CE8">
        <w:t xml:space="preserve"> less heavily reliant on slaves.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more freedoms</w:t>
      </w:r>
      <w:r>
        <w:t xml:space="preserve"> for women,</w:t>
      </w:r>
      <w:r w:rsidRPr="003D6CE8">
        <w:t xml:space="preserve"> including </w:t>
      </w:r>
      <w:r>
        <w:t xml:space="preserve">some </w:t>
      </w:r>
      <w:r w:rsidRPr="003D6CE8">
        <w:t>political rights.</w:t>
      </w:r>
    </w:p>
    <w:p w:rsidR="00C63493" w:rsidRPr="003D6CE8" w:rsidRDefault="00C63493" w:rsidP="00061D1C">
      <w:pPr>
        <w:ind w:left="720" w:hanging="720"/>
        <w:contextualSpacing/>
      </w:pPr>
      <w:r>
        <w:t>(E)</w:t>
      </w:r>
      <w:r>
        <w:tab/>
        <w:t>economies</w:t>
      </w:r>
      <w:r w:rsidRPr="003D6CE8">
        <w:t xml:space="preserve"> more heavily reliant on slaves.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41</w:t>
      </w:r>
      <w:r w:rsidRPr="003D6CE8">
        <w:t>.</w:t>
      </w:r>
      <w:r w:rsidRPr="003D6CE8">
        <w:tab/>
        <w:t xml:space="preserve">In classical </w:t>
      </w:r>
      <w:smartTag w:uri="urn:schemas-microsoft-com:office:smarttags" w:element="City">
        <w:smartTag w:uri="urn:schemas-microsoft-com:office:smarttags" w:element="place">
          <w:r w:rsidRPr="003D6CE8">
            <w:t>Athens</w:t>
          </w:r>
        </w:smartTag>
      </w:smartTag>
      <w:r>
        <w:t>,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the growth of democracy was accompanied by the simultaneous growth of slavery on a massive scale.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a slave who was freed by his or her master became a citizen of the city-state.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>slaves made up no more than 3</w:t>
      </w:r>
      <w:r>
        <w:t xml:space="preserve"> percent</w:t>
      </w:r>
      <w:r w:rsidRPr="003D6CE8">
        <w:t xml:space="preserve"> of the total population.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slavery was criticized by the greatest of the Greek philosophers including Aristotle, and was ultimately outlawed in society as a whole.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  <w:t>through time slavery became associated with race and especially blackness.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42</w:t>
      </w:r>
      <w:r w:rsidRPr="003D6CE8">
        <w:t>.</w:t>
      </w:r>
      <w:r w:rsidRPr="003D6CE8">
        <w:tab/>
        <w:t>In which of the following ancient societies did women enjoy the fewest restrictions?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 xml:space="preserve">Han </w:t>
      </w:r>
      <w:smartTag w:uri="urn:schemas-microsoft-com:office:smarttags" w:element="country-region">
        <w:smartTag w:uri="urn:schemas-microsoft-com:office:smarttags" w:element="place">
          <w:r w:rsidRPr="003D6CE8">
            <w:t>China</w:t>
          </w:r>
        </w:smartTag>
      </w:smartTag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</w:r>
      <w:smartTag w:uri="urn:schemas-microsoft-com:office:smarttags" w:element="City">
        <w:smartTag w:uri="urn:schemas-microsoft-com:office:smarttags" w:element="place">
          <w:r w:rsidRPr="003D6CE8">
            <w:t>Athens</w:t>
          </w:r>
        </w:smartTag>
      </w:smartTag>
    </w:p>
    <w:p w:rsidR="00C63493" w:rsidRPr="003D6CE8" w:rsidRDefault="00C63493" w:rsidP="00061D1C">
      <w:pPr>
        <w:ind w:left="720" w:hanging="720"/>
        <w:contextualSpacing/>
      </w:pPr>
      <w:r w:rsidRPr="003D6CE8">
        <w:t>(</w:t>
      </w:r>
      <w:r>
        <w:t>C)</w:t>
      </w:r>
      <w:r>
        <w:tab/>
        <w:t>I</w:t>
      </w:r>
      <w:r w:rsidRPr="003D6CE8">
        <w:t xml:space="preserve">mperial </w:t>
      </w:r>
      <w:smartTag w:uri="urn:schemas-microsoft-com:office:smarttags" w:element="City">
        <w:smartTag w:uri="urn:schemas-microsoft-com:office:smarttags" w:element="place">
          <w:r w:rsidRPr="003D6CE8">
            <w:t>Rome</w:t>
          </w:r>
        </w:smartTag>
      </w:smartTag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</w:r>
      <w:smartTag w:uri="urn:schemas-microsoft-com:office:smarttags" w:element="City">
        <w:smartTag w:uri="urn:schemas-microsoft-com:office:smarttags" w:element="place">
          <w:r w:rsidRPr="003D6CE8">
            <w:t>Sparta</w:t>
          </w:r>
        </w:smartTag>
      </w:smartTag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</w:r>
      <w:r>
        <w:t>C</w:t>
      </w:r>
      <w:r w:rsidRPr="003D6CE8">
        <w:t xml:space="preserve">lassical </w:t>
      </w:r>
      <w:smartTag w:uri="urn:schemas-microsoft-com:office:smarttags" w:element="country-region">
        <w:smartTag w:uri="urn:schemas-microsoft-com:office:smarttags" w:element="place">
          <w:r w:rsidRPr="003D6CE8">
            <w:t>India</w:t>
          </w:r>
        </w:smartTag>
      </w:smartTag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43</w:t>
      </w:r>
      <w:r w:rsidRPr="003D6CE8">
        <w:t>.</w:t>
      </w:r>
      <w:r w:rsidRPr="003D6CE8">
        <w:tab/>
        <w:t>Which of the following philosophies and religions prov</w:t>
      </w:r>
      <w:r>
        <w:t>id</w:t>
      </w:r>
      <w:r w:rsidRPr="003D6CE8">
        <w:t xml:space="preserve">ed </w:t>
      </w:r>
      <w:r>
        <w:t>a unifying ideology for peasant rebellions</w:t>
      </w:r>
      <w:r w:rsidRPr="003D6CE8">
        <w:t>?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Hinduism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Confucianism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>Daoism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>Zoroastrianism</w:t>
      </w:r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  <w:t>Legalism</w:t>
      </w:r>
    </w:p>
    <w:p w:rsidR="00C63493" w:rsidRPr="003D6CE8" w:rsidRDefault="00C63493" w:rsidP="00061D1C">
      <w:pPr>
        <w:ind w:left="720" w:hanging="720"/>
        <w:contextualSpacing/>
      </w:pPr>
    </w:p>
    <w:p w:rsidR="00C63493" w:rsidRPr="003D6CE8" w:rsidRDefault="00C63493" w:rsidP="00061D1C">
      <w:pPr>
        <w:ind w:left="720" w:hanging="720"/>
        <w:contextualSpacing/>
      </w:pPr>
      <w:r>
        <w:t>44</w:t>
      </w:r>
      <w:r w:rsidRPr="003D6CE8">
        <w:t>.</w:t>
      </w:r>
      <w:r w:rsidRPr="003D6CE8">
        <w:tab/>
        <w:t>In classical civilizations</w:t>
      </w:r>
      <w:r>
        <w:t>,</w:t>
      </w:r>
    </w:p>
    <w:p w:rsidR="00C63493" w:rsidRPr="003D6CE8" w:rsidRDefault="00C63493" w:rsidP="00061D1C">
      <w:pPr>
        <w:ind w:left="720" w:hanging="720"/>
        <w:contextualSpacing/>
      </w:pPr>
      <w:r w:rsidRPr="003D6CE8">
        <w:t>(A)</w:t>
      </w:r>
      <w:r w:rsidRPr="003D6CE8">
        <w:tab/>
        <w:t>upper-class women had a tendency to live less restricted lives than lower-class women.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(B)</w:t>
      </w:r>
      <w:r w:rsidRPr="003D6CE8">
        <w:tab/>
        <w:t>women in general experienced fewer restrictions compared to those living in pastoral societies.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(C)</w:t>
      </w:r>
      <w:r w:rsidRPr="003D6CE8">
        <w:tab/>
        <w:t>public life in general was a male domain, while women’s roles took place mostly in domestic settings.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(D)</w:t>
      </w:r>
      <w:r w:rsidRPr="003D6CE8">
        <w:tab/>
        <w:t xml:space="preserve">patriarchy was only present in </w:t>
      </w:r>
      <w:smartTag w:uri="urn:schemas-microsoft-com:office:smarttags" w:element="City">
        <w:smartTag w:uri="urn:schemas-microsoft-com:office:smarttags" w:element="place">
          <w:r w:rsidRPr="003D6CE8">
            <w:t>Rome</w:t>
          </w:r>
        </w:smartTag>
      </w:smartTag>
      <w:r w:rsidRPr="003D6CE8">
        <w:t xml:space="preserve"> and </w:t>
      </w:r>
      <w:smartTag w:uri="urn:schemas-microsoft-com:office:smarttags" w:element="country-region">
        <w:smartTag w:uri="urn:schemas-microsoft-com:office:smarttags" w:element="place">
          <w:r w:rsidRPr="003D6CE8">
            <w:t>China</w:t>
          </w:r>
        </w:smartTag>
      </w:smartTag>
      <w:r w:rsidRPr="003D6CE8">
        <w:t>.</w:t>
      </w:r>
    </w:p>
    <w:p w:rsidR="00C63493" w:rsidRPr="003D6CE8" w:rsidRDefault="00C63493" w:rsidP="00061D1C">
      <w:pPr>
        <w:ind w:left="720" w:hanging="720"/>
        <w:contextualSpacing/>
      </w:pPr>
      <w:r w:rsidRPr="003D6CE8">
        <w:t>(E)</w:t>
      </w:r>
      <w:r w:rsidRPr="003D6CE8">
        <w:tab/>
        <w:t>women in general experienced fewer restrictions as compared to those who lived in Neolithic agricultural village societies.</w:t>
      </w:r>
    </w:p>
    <w:p w:rsidR="00C63493" w:rsidRPr="003D6CE8" w:rsidRDefault="00C63493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061D1C" w:rsidRDefault="00061D1C" w:rsidP="00061D1C">
      <w:pPr>
        <w:ind w:left="720" w:hanging="720"/>
        <w:contextualSpacing/>
      </w:pPr>
    </w:p>
    <w:p w:rsidR="00C63493" w:rsidRPr="00141E8A" w:rsidRDefault="00C63493" w:rsidP="00061D1C">
      <w:pPr>
        <w:ind w:left="720" w:hanging="720"/>
        <w:contextualSpacing/>
      </w:pPr>
      <w:r w:rsidRPr="00141E8A">
        <w:lastRenderedPageBreak/>
        <w:t>4</w:t>
      </w:r>
      <w:r>
        <w:t>5</w:t>
      </w:r>
      <w:r w:rsidRPr="00141E8A">
        <w:t>.</w:t>
      </w:r>
      <w:r w:rsidRPr="00141E8A">
        <w:tab/>
        <w:t xml:space="preserve">Which of the following regions had the least productive agriculture, </w:t>
      </w:r>
      <w:r>
        <w:t xml:space="preserve">due </w:t>
      </w:r>
      <w:r w:rsidRPr="00141E8A">
        <w:t>to poorer and less fertile soils caused by the rapid breakdown of humus?</w:t>
      </w:r>
    </w:p>
    <w:p w:rsidR="00C63493" w:rsidRPr="00141E8A" w:rsidRDefault="00C63493" w:rsidP="00061D1C">
      <w:pPr>
        <w:ind w:left="720" w:hanging="720"/>
        <w:contextualSpacing/>
      </w:pPr>
      <w:r w:rsidRPr="00141E8A">
        <w:t>(A)</w:t>
      </w:r>
      <w:r w:rsidRPr="00141E8A">
        <w:tab/>
      </w:r>
      <w:smartTag w:uri="urn:schemas-microsoft-com:office:smarttags" w:element="place">
        <w:r w:rsidRPr="00141E8A">
          <w:t>Europe</w:t>
        </w:r>
      </w:smartTag>
    </w:p>
    <w:p w:rsidR="00C63493" w:rsidRPr="00141E8A" w:rsidRDefault="00C63493" w:rsidP="00061D1C">
      <w:pPr>
        <w:ind w:left="720" w:hanging="720"/>
        <w:contextualSpacing/>
      </w:pPr>
      <w:r w:rsidRPr="00141E8A">
        <w:t>(B)</w:t>
      </w:r>
      <w:r w:rsidRPr="00141E8A">
        <w:tab/>
      </w:r>
      <w:smartTag w:uri="urn:schemas-microsoft-com:office:smarttags" w:element="place">
        <w:r w:rsidRPr="00141E8A">
          <w:t>North America</w:t>
        </w:r>
      </w:smartTag>
    </w:p>
    <w:p w:rsidR="00C63493" w:rsidRPr="00141E8A" w:rsidRDefault="00C63493" w:rsidP="00061D1C">
      <w:pPr>
        <w:ind w:left="720" w:hanging="720"/>
        <w:contextualSpacing/>
      </w:pPr>
      <w:r w:rsidRPr="00141E8A">
        <w:t>(C)</w:t>
      </w:r>
      <w:r w:rsidRPr="00141E8A">
        <w:tab/>
        <w:t>Africa</w:t>
      </w:r>
    </w:p>
    <w:p w:rsidR="00C63493" w:rsidRPr="00141E8A" w:rsidRDefault="00C63493" w:rsidP="00061D1C">
      <w:pPr>
        <w:ind w:left="720" w:hanging="720"/>
        <w:contextualSpacing/>
      </w:pPr>
      <w:r w:rsidRPr="00141E8A">
        <w:t>(D)</w:t>
      </w:r>
      <w:r w:rsidRPr="00141E8A">
        <w:tab/>
      </w:r>
      <w:smartTag w:uri="urn:schemas-microsoft-com:office:smarttags" w:element="country-region">
        <w:smartTag w:uri="urn:schemas-microsoft-com:office:smarttags" w:element="place">
          <w:r w:rsidRPr="00141E8A">
            <w:t>China</w:t>
          </w:r>
        </w:smartTag>
      </w:smartTag>
    </w:p>
    <w:p w:rsidR="00C63493" w:rsidRPr="00141E8A" w:rsidRDefault="00C63493" w:rsidP="00061D1C">
      <w:pPr>
        <w:ind w:left="720" w:hanging="720"/>
        <w:contextualSpacing/>
      </w:pPr>
      <w:r w:rsidRPr="00141E8A">
        <w:t>(E)</w:t>
      </w:r>
      <w:r w:rsidRPr="00141E8A">
        <w:tab/>
      </w:r>
      <w:r>
        <w:t>T</w:t>
      </w:r>
      <w:r w:rsidRPr="00141E8A">
        <w:t>he Andean region</w:t>
      </w:r>
    </w:p>
    <w:p w:rsidR="00C63493" w:rsidRPr="00141E8A" w:rsidRDefault="00C63493" w:rsidP="00061D1C">
      <w:pPr>
        <w:ind w:left="720" w:hanging="720"/>
        <w:contextualSpacing/>
      </w:pPr>
    </w:p>
    <w:p w:rsidR="00C63493" w:rsidRPr="00141E8A" w:rsidRDefault="00C63493" w:rsidP="00061D1C">
      <w:pPr>
        <w:ind w:left="720" w:hanging="720"/>
        <w:contextualSpacing/>
      </w:pPr>
      <w:r>
        <w:t>46</w:t>
      </w:r>
      <w:r w:rsidRPr="00141E8A">
        <w:t>.</w:t>
      </w:r>
      <w:r w:rsidRPr="00141E8A">
        <w:tab/>
      </w:r>
      <w:r>
        <w:t>Which region produced n</w:t>
      </w:r>
      <w:r w:rsidRPr="00141E8A">
        <w:t>o civilization during the classical period?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A)</w:t>
      </w:r>
      <w:r w:rsidRPr="00141E8A">
        <w:tab/>
      </w:r>
      <w:smartTag w:uri="urn:schemas-microsoft-com:office:smarttags" w:element="country-region">
        <w:smartTag w:uri="urn:schemas-microsoft-com:office:smarttags" w:element="place">
          <w:r w:rsidRPr="00141E8A">
            <w:t>South Africa</w:t>
          </w:r>
        </w:smartTag>
      </w:smartTag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B)</w:t>
      </w:r>
      <w:r w:rsidRPr="00141E8A">
        <w:tab/>
      </w:r>
      <w:r>
        <w:t>T</w:t>
      </w:r>
      <w:r w:rsidRPr="00141E8A">
        <w:t xml:space="preserve">he </w:t>
      </w:r>
      <w:smartTag w:uri="urn:schemas-microsoft-com:office:smarttags" w:element="place">
        <w:r w:rsidRPr="00141E8A">
          <w:t>Andes</w:t>
        </w:r>
      </w:smartTag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C)</w:t>
      </w:r>
      <w:r w:rsidRPr="00141E8A">
        <w:tab/>
      </w:r>
      <w:r>
        <w:t>T</w:t>
      </w:r>
      <w:r w:rsidRPr="00141E8A">
        <w:t>he Yucatán peninsula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D)</w:t>
      </w:r>
      <w:r w:rsidRPr="00141E8A">
        <w:tab/>
      </w:r>
      <w:r>
        <w:t>T</w:t>
      </w:r>
      <w:r w:rsidRPr="00141E8A">
        <w:t xml:space="preserve">he </w:t>
      </w:r>
      <w:smartTag w:uri="urn:schemas-microsoft-com:office:smarttags" w:element="place">
        <w:r w:rsidRPr="00141E8A">
          <w:t>Niger River</w:t>
        </w:r>
      </w:smartTag>
      <w:r w:rsidRPr="00141E8A">
        <w:t xml:space="preserve"> valley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E)</w:t>
      </w:r>
      <w:r w:rsidRPr="00141E8A">
        <w:tab/>
      </w:r>
      <w:r>
        <w:t>N</w:t>
      </w:r>
      <w:r w:rsidRPr="00141E8A">
        <w:t xml:space="preserve">ortheast </w:t>
      </w:r>
      <w:smartTag w:uri="urn:schemas-microsoft-com:office:smarttags" w:element="place">
        <w:r w:rsidRPr="00141E8A">
          <w:t>Africa</w:t>
        </w:r>
      </w:smartTag>
    </w:p>
    <w:p w:rsidR="00C63493" w:rsidRPr="00141E8A" w:rsidRDefault="00C63493" w:rsidP="00061D1C">
      <w:pPr>
        <w:ind w:left="720" w:hanging="720"/>
        <w:contextualSpacing/>
      </w:pPr>
    </w:p>
    <w:p w:rsidR="00C63493" w:rsidRPr="00141E8A" w:rsidRDefault="00C63493" w:rsidP="00061D1C">
      <w:pPr>
        <w:ind w:left="720" w:hanging="720"/>
        <w:contextualSpacing/>
      </w:pPr>
      <w:r>
        <w:t>47</w:t>
      </w:r>
      <w:r w:rsidRPr="00141E8A">
        <w:t>.</w:t>
      </w:r>
      <w:r w:rsidRPr="00141E8A">
        <w:tab/>
        <w:t>Which of the following cultures produced a written language?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A)</w:t>
      </w:r>
      <w:r w:rsidRPr="00141E8A">
        <w:tab/>
        <w:t>Maya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B)</w:t>
      </w:r>
      <w:r w:rsidRPr="00141E8A">
        <w:tab/>
      </w:r>
      <w:r>
        <w:t>T</w:t>
      </w:r>
      <w:r w:rsidRPr="00141E8A">
        <w:t xml:space="preserve">he </w:t>
      </w:r>
      <w:smartTag w:uri="urn:schemas-microsoft-com:office:smarttags" w:element="place">
        <w:r w:rsidRPr="00141E8A">
          <w:t>Niger River</w:t>
        </w:r>
      </w:smartTag>
      <w:r w:rsidRPr="00141E8A">
        <w:t xml:space="preserve"> vall</w:t>
      </w:r>
      <w:r>
        <w:t>e</w:t>
      </w:r>
      <w:r w:rsidRPr="00141E8A">
        <w:t>y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C)</w:t>
      </w:r>
      <w:r w:rsidRPr="00141E8A">
        <w:tab/>
        <w:t>Moche</w:t>
      </w:r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D)</w:t>
      </w:r>
      <w:r w:rsidRPr="00141E8A">
        <w:tab/>
        <w:t xml:space="preserve">Ancestral </w:t>
      </w:r>
      <w:smartTag w:uri="urn:schemas-microsoft-com:office:smarttags" w:element="City">
        <w:smartTag w:uri="urn:schemas-microsoft-com:office:smarttags" w:element="place">
          <w:r w:rsidRPr="00141E8A">
            <w:t>Pueblo</w:t>
          </w:r>
        </w:smartTag>
      </w:smartTag>
    </w:p>
    <w:p w:rsidR="00C63493" w:rsidRPr="00141E8A" w:rsidRDefault="00C63493" w:rsidP="00061D1C">
      <w:pPr>
        <w:ind w:left="720" w:hanging="720"/>
        <w:contextualSpacing/>
      </w:pPr>
      <w:r>
        <w:t>(</w:t>
      </w:r>
      <w:r w:rsidRPr="00141E8A">
        <w:t>E)</w:t>
      </w:r>
      <w:r w:rsidRPr="00141E8A">
        <w:tab/>
        <w:t>Bantu</w:t>
      </w:r>
    </w:p>
    <w:p w:rsidR="00C63493" w:rsidRPr="00141E8A" w:rsidRDefault="00C63493" w:rsidP="00061D1C">
      <w:pPr>
        <w:ind w:left="720" w:hanging="720"/>
        <w:contextualSpacing/>
      </w:pPr>
    </w:p>
    <w:p w:rsidR="00C63493" w:rsidRPr="00141E8A" w:rsidRDefault="00C63493" w:rsidP="00061D1C">
      <w:pPr>
        <w:ind w:left="720" w:hanging="720"/>
        <w:contextualSpacing/>
      </w:pPr>
      <w:r>
        <w:t>48</w:t>
      </w:r>
      <w:r w:rsidRPr="00141E8A">
        <w:t>.</w:t>
      </w:r>
      <w:r w:rsidRPr="00141E8A">
        <w:tab/>
        <w:t xml:space="preserve">Which of the following </w:t>
      </w:r>
      <w:r>
        <w:t>African cultures or civilizations</w:t>
      </w:r>
      <w:r w:rsidRPr="00141E8A">
        <w:t xml:space="preserve"> is distinctive because of the apparent absence of state structures</w:t>
      </w:r>
      <w:r>
        <w:t xml:space="preserve"> beyond that of chiefs with modest political authority</w:t>
      </w:r>
      <w:r w:rsidRPr="00141E8A">
        <w:t>?</w:t>
      </w:r>
    </w:p>
    <w:p w:rsidR="00C63493" w:rsidRPr="00141E8A" w:rsidRDefault="00C63493" w:rsidP="00061D1C">
      <w:pPr>
        <w:ind w:left="720" w:hanging="720"/>
        <w:contextualSpacing/>
      </w:pPr>
      <w:r w:rsidRPr="00141E8A">
        <w:t>(A)</w:t>
      </w:r>
      <w:r w:rsidRPr="00141E8A">
        <w:tab/>
      </w:r>
      <w:smartTag w:uri="urn:schemas-microsoft-com:office:smarttags" w:element="place">
        <w:r w:rsidRPr="00141E8A">
          <w:t>Axum</w:t>
        </w:r>
      </w:smartTag>
    </w:p>
    <w:p w:rsidR="00C63493" w:rsidRPr="00141E8A" w:rsidRDefault="00C63493" w:rsidP="00061D1C">
      <w:pPr>
        <w:ind w:left="720" w:hanging="720"/>
        <w:contextualSpacing/>
      </w:pPr>
      <w:r w:rsidRPr="00141E8A">
        <w:t>(B)</w:t>
      </w:r>
      <w:r w:rsidRPr="00141E8A">
        <w:tab/>
        <w:t>Meroë</w:t>
      </w:r>
    </w:p>
    <w:p w:rsidR="00C63493" w:rsidRPr="00141E8A" w:rsidRDefault="00C63493" w:rsidP="00061D1C">
      <w:pPr>
        <w:ind w:left="720" w:hanging="720"/>
        <w:contextualSpacing/>
      </w:pPr>
      <w:r w:rsidRPr="00141E8A">
        <w:t>(C)</w:t>
      </w:r>
      <w:r w:rsidRPr="00141E8A">
        <w:tab/>
        <w:t>Mali</w:t>
      </w:r>
    </w:p>
    <w:p w:rsidR="00C63493" w:rsidRPr="00141E8A" w:rsidRDefault="00C63493" w:rsidP="00061D1C">
      <w:pPr>
        <w:ind w:left="720" w:hanging="720"/>
        <w:contextualSpacing/>
      </w:pPr>
      <w:r>
        <w:t>(D)</w:t>
      </w:r>
      <w:r>
        <w:tab/>
        <w:t>Bantu</w:t>
      </w:r>
    </w:p>
    <w:p w:rsidR="00C63493" w:rsidRPr="00141E8A" w:rsidRDefault="00C63493" w:rsidP="00061D1C">
      <w:pPr>
        <w:ind w:left="720" w:hanging="720"/>
        <w:contextualSpacing/>
      </w:pPr>
      <w:r w:rsidRPr="00141E8A">
        <w:t>(E)</w:t>
      </w:r>
      <w:r w:rsidRPr="00141E8A">
        <w:tab/>
        <w:t>Moche</w:t>
      </w:r>
    </w:p>
    <w:p w:rsidR="00C63493" w:rsidRPr="00141E8A" w:rsidRDefault="00C63493" w:rsidP="00061D1C">
      <w:pPr>
        <w:ind w:left="720" w:hanging="720"/>
        <w:contextualSpacing/>
      </w:pPr>
    </w:p>
    <w:p w:rsidR="00C63493" w:rsidRPr="00141E8A" w:rsidRDefault="00C63493" w:rsidP="00061D1C">
      <w:pPr>
        <w:ind w:left="720" w:hanging="720"/>
        <w:contextualSpacing/>
      </w:pPr>
      <w:r>
        <w:t>49</w:t>
      </w:r>
      <w:r w:rsidRPr="00141E8A">
        <w:t>.</w:t>
      </w:r>
      <w:r w:rsidRPr="00141E8A">
        <w:tab/>
        <w:t xml:space="preserve">Which of the following statements best describes the spread of the Bantu peoples to southern and eastern </w:t>
      </w:r>
      <w:smartTag w:uri="urn:schemas-microsoft-com:office:smarttags" w:element="place">
        <w:r w:rsidRPr="00141E8A">
          <w:t>Africa</w:t>
        </w:r>
      </w:smartTag>
      <w:r w:rsidRPr="00141E8A">
        <w:t>?</w:t>
      </w:r>
    </w:p>
    <w:p w:rsidR="00C63493" w:rsidRPr="00141E8A" w:rsidRDefault="00C63493" w:rsidP="00061D1C">
      <w:pPr>
        <w:ind w:left="720" w:hanging="720"/>
        <w:contextualSpacing/>
      </w:pPr>
      <w:r w:rsidRPr="00141E8A">
        <w:t>(A)</w:t>
      </w:r>
      <w:r w:rsidRPr="00141E8A">
        <w:tab/>
        <w:t>The Bantu were originally invited into small African states as mercenaries and guest workers but eventually seized control of those states.</w:t>
      </w:r>
    </w:p>
    <w:p w:rsidR="00C63493" w:rsidRPr="00141E8A" w:rsidRDefault="00C63493" w:rsidP="00061D1C">
      <w:pPr>
        <w:ind w:left="720" w:hanging="720"/>
        <w:contextualSpacing/>
      </w:pPr>
      <w:r w:rsidRPr="00141E8A">
        <w:t>(B)</w:t>
      </w:r>
      <w:r w:rsidRPr="00141E8A">
        <w:tab/>
        <w:t>The Bantu, thanks to their skill in metallurgy, were well-armed and quickly able to conquer their neighbors.</w:t>
      </w:r>
    </w:p>
    <w:p w:rsidR="00C63493" w:rsidRPr="00141E8A" w:rsidRDefault="00C63493" w:rsidP="00061D1C">
      <w:pPr>
        <w:ind w:left="720" w:hanging="720"/>
        <w:contextualSpacing/>
      </w:pPr>
      <w:r w:rsidRPr="00141E8A">
        <w:t xml:space="preserve">(C) </w:t>
      </w:r>
      <w:r w:rsidRPr="00141E8A">
        <w:tab/>
        <w:t xml:space="preserve">The Bantu migration was finally stopped by the powerful forces of </w:t>
      </w:r>
      <w:smartTag w:uri="urn:schemas-microsoft-com:office:smarttags" w:element="place">
        <w:r w:rsidRPr="00141E8A">
          <w:t>Axum</w:t>
        </w:r>
      </w:smartTag>
      <w:r w:rsidRPr="00141E8A">
        <w:t>.</w:t>
      </w:r>
    </w:p>
    <w:p w:rsidR="00C63493" w:rsidRPr="00141E8A" w:rsidRDefault="00C63493" w:rsidP="00061D1C">
      <w:pPr>
        <w:ind w:left="720" w:hanging="720"/>
        <w:contextualSpacing/>
      </w:pPr>
      <w:r w:rsidRPr="00141E8A">
        <w:t>(D)</w:t>
      </w:r>
      <w:r w:rsidRPr="00141E8A">
        <w:tab/>
        <w:t>It was Bantu language and culture that spread, rather than Bantu people themselves, as neighbors emulated highly successful Bantu ways.</w:t>
      </w:r>
    </w:p>
    <w:p w:rsidR="00C63493" w:rsidRPr="00141E8A" w:rsidRDefault="00C63493" w:rsidP="00061D1C">
      <w:pPr>
        <w:ind w:left="720" w:hanging="720"/>
        <w:contextualSpacing/>
      </w:pPr>
      <w:r w:rsidRPr="00141E8A">
        <w:t xml:space="preserve">(E) </w:t>
      </w:r>
      <w:r w:rsidRPr="00141E8A">
        <w:tab/>
        <w:t xml:space="preserve">The Bantu spread </w:t>
      </w:r>
      <w:r>
        <w:t>slowly</w:t>
      </w:r>
      <w:r w:rsidRPr="00141E8A">
        <w:t>, often just a few families at a time.</w:t>
      </w:r>
    </w:p>
    <w:p w:rsidR="00C63493" w:rsidRPr="00141E8A" w:rsidRDefault="00C63493" w:rsidP="00061D1C">
      <w:pPr>
        <w:ind w:left="720" w:hanging="720"/>
        <w:contextualSpacing/>
      </w:pPr>
    </w:p>
    <w:p w:rsidR="00C63493" w:rsidRPr="00141E8A" w:rsidRDefault="00C63493" w:rsidP="00061D1C">
      <w:pPr>
        <w:ind w:left="720" w:hanging="720"/>
        <w:contextualSpacing/>
      </w:pPr>
      <w:r>
        <w:t>50.</w:t>
      </w:r>
      <w:r>
        <w:tab/>
      </w:r>
      <w:r w:rsidRPr="00141E8A">
        <w:t xml:space="preserve">Both the Maya and </w:t>
      </w:r>
      <w:smartTag w:uri="urn:schemas-microsoft-com:office:smarttags" w:element="place">
        <w:r w:rsidRPr="00141E8A">
          <w:t>Axum</w:t>
        </w:r>
      </w:smartTag>
      <w:r w:rsidRPr="00141E8A">
        <w:t xml:space="preserve"> were similar in that both</w:t>
      </w:r>
    </w:p>
    <w:p w:rsidR="00C63493" w:rsidRPr="00141E8A" w:rsidRDefault="00C63493" w:rsidP="00061D1C">
      <w:pPr>
        <w:ind w:left="720" w:hanging="720"/>
        <w:contextualSpacing/>
      </w:pPr>
      <w:r w:rsidRPr="00141E8A">
        <w:t>(A)</w:t>
      </w:r>
      <w:r w:rsidRPr="00141E8A">
        <w:tab/>
        <w:t>were ruled by a single powerful king.</w:t>
      </w:r>
    </w:p>
    <w:p w:rsidR="00C63493" w:rsidRDefault="00C63493" w:rsidP="00061D1C">
      <w:pPr>
        <w:ind w:left="720" w:hanging="720"/>
        <w:contextualSpacing/>
      </w:pPr>
      <w:r w:rsidRPr="00141E8A">
        <w:t>(B)</w:t>
      </w:r>
      <w:r w:rsidRPr="00141E8A">
        <w:tab/>
        <w:t>possessed written scripts.</w:t>
      </w:r>
    </w:p>
    <w:p w:rsidR="00C63493" w:rsidRPr="00141E8A" w:rsidRDefault="00C63493" w:rsidP="00061D1C">
      <w:pPr>
        <w:ind w:left="720" w:hanging="720"/>
        <w:contextualSpacing/>
      </w:pPr>
      <w:r w:rsidRPr="00141E8A">
        <w:t>(C)</w:t>
      </w:r>
      <w:r w:rsidRPr="00141E8A">
        <w:tab/>
        <w:t>left behind few stone monuments.</w:t>
      </w:r>
    </w:p>
    <w:p w:rsidR="00C63493" w:rsidRDefault="00C63493" w:rsidP="00061D1C">
      <w:pPr>
        <w:ind w:left="720" w:hanging="720"/>
        <w:contextualSpacing/>
      </w:pPr>
      <w:r w:rsidRPr="00141E8A">
        <w:t>(D)</w:t>
      </w:r>
      <w:r w:rsidRPr="00141E8A">
        <w:tab/>
        <w:t>severely limited trade to avoid outside influences.</w:t>
      </w:r>
      <w:r w:rsidR="00061D1C">
        <w:t xml:space="preserve">           (E)   loved Jamie Foxx movies</w:t>
      </w:r>
    </w:p>
    <w:sectPr w:rsidR="00C63493" w:rsidSect="00AD55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49" w:rsidRDefault="00BF5549" w:rsidP="002A3D7E">
      <w:r>
        <w:separator/>
      </w:r>
    </w:p>
  </w:endnote>
  <w:endnote w:type="continuationSeparator" w:id="0">
    <w:p w:rsidR="00BF5549" w:rsidRDefault="00BF5549" w:rsidP="002A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49" w:rsidRDefault="00BF5549" w:rsidP="002A3D7E">
      <w:r>
        <w:separator/>
      </w:r>
    </w:p>
  </w:footnote>
  <w:footnote w:type="continuationSeparator" w:id="0">
    <w:p w:rsidR="00BF5549" w:rsidRDefault="00BF5549" w:rsidP="002A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7E" w:rsidRDefault="002A3D7E">
    <w:pPr>
      <w:pStyle w:val="Header"/>
    </w:pPr>
    <w:r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B5"/>
    <w:rsid w:val="00061D1C"/>
    <w:rsid w:val="00275E2E"/>
    <w:rsid w:val="002A3D7E"/>
    <w:rsid w:val="004844ED"/>
    <w:rsid w:val="0060602D"/>
    <w:rsid w:val="00656FD9"/>
    <w:rsid w:val="00AD5560"/>
    <w:rsid w:val="00BF5549"/>
    <w:rsid w:val="00C63493"/>
    <w:rsid w:val="00D4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2D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D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A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D7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6</cp:revision>
  <dcterms:created xsi:type="dcterms:W3CDTF">2013-10-07T01:28:00Z</dcterms:created>
  <dcterms:modified xsi:type="dcterms:W3CDTF">2013-10-07T01:55:00Z</dcterms:modified>
</cp:coreProperties>
</file>