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F77F4A" w:rsidRDefault="00F77F4A" w:rsidP="0069721E">
      <w:pPr>
        <w:jc w:val="left"/>
        <w:rPr>
          <w:iCs/>
          <w:sz w:val="20"/>
          <w:szCs w:val="20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196C3E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1/13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Butler Yeats</w:t>
            </w:r>
          </w:p>
          <w:p w:rsidR="00850168" w:rsidRDefault="00850168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Second Coming</w:t>
            </w:r>
          </w:p>
          <w:p w:rsidR="00850168" w:rsidRDefault="00850168" w:rsidP="0069721E">
            <w:pPr>
              <w:jc w:val="left"/>
              <w:rPr>
                <w:sz w:val="16"/>
                <w:szCs w:val="16"/>
              </w:rPr>
            </w:pPr>
          </w:p>
          <w:p w:rsidR="00850168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extra credit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50168" w:rsidRPr="0069721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 EC from break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196C3E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1/14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Mandate System in the Middle East</w:t>
            </w:r>
          </w:p>
          <w:p w:rsidR="00850168" w:rsidRPr="0069721E" w:rsidRDefault="00850168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196C3E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1/15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Mandate system in the middle east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196C3E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1/16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Senegalese Riflemen</w:t>
            </w:r>
          </w:p>
          <w:p w:rsidR="00850168" w:rsidRPr="0069721E" w:rsidRDefault="00850168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196C3E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1/17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Senegalese Riflemen cont...</w:t>
            </w:r>
          </w:p>
          <w:p w:rsidR="008E0AE2" w:rsidRDefault="008E0AE2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850168" w:rsidRDefault="00850168" w:rsidP="0069721E">
            <w:pPr>
              <w:jc w:val="left"/>
              <w:rPr>
                <w:sz w:val="16"/>
                <w:szCs w:val="16"/>
              </w:rPr>
            </w:pPr>
            <w:r w:rsidRPr="00850168">
              <w:rPr>
                <w:sz w:val="16"/>
                <w:szCs w:val="16"/>
                <w:u w:val="single"/>
              </w:rPr>
              <w:t>Standards Check Questions</w:t>
            </w:r>
            <w:r>
              <w:rPr>
                <w:sz w:val="16"/>
                <w:szCs w:val="16"/>
              </w:rPr>
              <w:t xml:space="preserve"> Ch.11 Section 5</w:t>
            </w:r>
          </w:p>
          <w:p w:rsidR="00850168" w:rsidRPr="0069721E" w:rsidRDefault="00850168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Revolution and Civil War in Russia</w:t>
            </w:r>
          </w:p>
        </w:tc>
      </w:tr>
    </w:tbl>
    <w:p w:rsidR="0069721E" w:rsidRDefault="0069721E" w:rsidP="0069721E">
      <w:pPr>
        <w:jc w:val="left"/>
      </w:pPr>
    </w:p>
    <w:p w:rsidR="0069721E" w:rsidRDefault="00850168" w:rsidP="0069721E">
      <w:pPr>
        <w:jc w:val="left"/>
      </w:pPr>
      <w:r>
        <w:t>MAKE SURE that you do the Standards Check questions.  These are located at the end of each Red Subtitled section.</w:t>
      </w:r>
    </w:p>
    <w:p w:rsidR="00850168" w:rsidRDefault="00850168" w:rsidP="0069721E">
      <w:pPr>
        <w:jc w:val="left"/>
      </w:pPr>
      <w:r>
        <w:t>(NOT the assessment questions at the end of section 5)</w:t>
      </w: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8E0AE2" w:rsidRDefault="008E0AE2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396ADF">
      <w:pPr>
        <w:jc w:val="left"/>
      </w:pPr>
    </w:p>
    <w:p w:rsidR="00850168" w:rsidRDefault="00850168" w:rsidP="00396ADF">
      <w:pPr>
        <w:jc w:val="left"/>
        <w:rPr>
          <w:b/>
          <w:bCs/>
          <w:sz w:val="16"/>
          <w:szCs w:val="16"/>
        </w:rPr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mrsomog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396ADF" w:rsidRDefault="00F77F4A" w:rsidP="00396ADF">
      <w:pPr>
        <w:jc w:val="left"/>
        <w:rPr>
          <w:sz w:val="16"/>
          <w:szCs w:val="16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196C3E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1/13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196C3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Revolution and Enlightenment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196C3E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1/14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196C3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 16.2</w:t>
            </w:r>
          </w:p>
          <w:p w:rsidR="00196C3E" w:rsidRDefault="00196C3E" w:rsidP="00D02AA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SOAPSTone</w:t>
            </w:r>
            <w:proofErr w:type="spellEnd"/>
            <w:r>
              <w:rPr>
                <w:sz w:val="16"/>
                <w:szCs w:val="16"/>
              </w:rPr>
              <w:t xml:space="preserve"> and questions</w:t>
            </w:r>
          </w:p>
          <w:p w:rsidR="00196C3E" w:rsidRPr="0069721E" w:rsidRDefault="00196C3E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196C3E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1/15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196C3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document</w:t>
            </w:r>
          </w:p>
          <w:p w:rsidR="00396ADF" w:rsidRDefault="00196C3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extra credit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196C3E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1/16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196C3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Positives Negatives of Scientific Rev</w:t>
            </w:r>
          </w:p>
          <w:p w:rsidR="00196C3E" w:rsidRPr="0069721E" w:rsidRDefault="00196C3E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196C3E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1/17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196C3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Revolution Video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E22AEF" w:rsidRDefault="00E22AEF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17 questions and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due Tuesday</w:t>
            </w:r>
          </w:p>
          <w:p w:rsidR="00E22AEF" w:rsidRPr="0069721E" w:rsidRDefault="00E22AEF" w:rsidP="00D02AA2">
            <w:pPr>
              <w:jc w:val="left"/>
              <w:rPr>
                <w:sz w:val="16"/>
                <w:szCs w:val="16"/>
              </w:rPr>
            </w:pPr>
          </w:p>
        </w:tc>
      </w:tr>
    </w:tbl>
    <w:p w:rsidR="00396ADF" w:rsidRDefault="00396ADF" w:rsidP="0069721E">
      <w:pPr>
        <w:jc w:val="left"/>
      </w:pPr>
    </w:p>
    <w:sectPr w:rsidR="00396ADF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721E"/>
    <w:rsid w:val="00196C3E"/>
    <w:rsid w:val="0029752E"/>
    <w:rsid w:val="00396ADF"/>
    <w:rsid w:val="004C12D9"/>
    <w:rsid w:val="004F303C"/>
    <w:rsid w:val="0069721E"/>
    <w:rsid w:val="006D255A"/>
    <w:rsid w:val="007643F7"/>
    <w:rsid w:val="00850168"/>
    <w:rsid w:val="008D2C88"/>
    <w:rsid w:val="008E0AE2"/>
    <w:rsid w:val="009F0C9E"/>
    <w:rsid w:val="00A20D57"/>
    <w:rsid w:val="00A42431"/>
    <w:rsid w:val="00AD5560"/>
    <w:rsid w:val="00BD58BB"/>
    <w:rsid w:val="00CF5EF9"/>
    <w:rsid w:val="00D87425"/>
    <w:rsid w:val="00DA45ED"/>
    <w:rsid w:val="00E22AEF"/>
    <w:rsid w:val="00E75A0A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cp:lastPrinted>2014-01-13T02:47:00Z</cp:lastPrinted>
  <dcterms:created xsi:type="dcterms:W3CDTF">2014-01-06T20:44:00Z</dcterms:created>
  <dcterms:modified xsi:type="dcterms:W3CDTF">2014-01-13T02:47:00Z</dcterms:modified>
</cp:coreProperties>
</file>