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12" w:rsidRPr="00790699" w:rsidRDefault="00790699" w:rsidP="00790699">
      <w:pPr>
        <w:jc w:val="center"/>
        <w:rPr>
          <w:u w:val="single"/>
        </w:rPr>
      </w:pPr>
      <w:r w:rsidRPr="00790699">
        <w:rPr>
          <w:u w:val="single"/>
        </w:rPr>
        <w:t>Totalitarianism Thesis Paragraph Outline</w:t>
      </w:r>
    </w:p>
    <w:p w:rsidR="00790699" w:rsidRDefault="00790699" w:rsidP="00790699">
      <w:pPr>
        <w:jc w:val="center"/>
      </w:pPr>
      <w:r w:rsidRPr="00790699">
        <w:rPr>
          <w:i/>
        </w:rPr>
        <w:t>Question: What made (your country) a totalitarian regime?</w:t>
      </w:r>
    </w:p>
    <w:p w:rsidR="005D2640" w:rsidRDefault="006A5EDA" w:rsidP="005D2640">
      <w:pPr>
        <w:spacing w:line="240" w:lineRule="auto"/>
      </w:pPr>
      <w:r w:rsidRPr="001A4457">
        <w:rPr>
          <w:b/>
          <w:noProof/>
        </w:rPr>
        <mc:AlternateContent>
          <mc:Choice Requires="wps">
            <w:drawing>
              <wp:anchor distT="0" distB="0" distL="114300" distR="114300" simplePos="0" relativeHeight="251674624" behindDoc="0" locked="0" layoutInCell="1" allowOverlap="1" wp14:anchorId="3563B2B0" wp14:editId="4CCAEB1E">
                <wp:simplePos x="0" y="0"/>
                <wp:positionH relativeFrom="column">
                  <wp:posOffset>54454</wp:posOffset>
                </wp:positionH>
                <wp:positionV relativeFrom="paragraph">
                  <wp:posOffset>561807</wp:posOffset>
                </wp:positionV>
                <wp:extent cx="5865495" cy="2749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274955"/>
                        </a:xfrm>
                        <a:prstGeom prst="rect">
                          <a:avLst/>
                        </a:prstGeom>
                        <a:solidFill>
                          <a:srgbClr val="FFFFFF">
                            <a:alpha val="0"/>
                          </a:srgbClr>
                        </a:solidFill>
                        <a:ln w="9525">
                          <a:noFill/>
                          <a:miter lim="800000"/>
                          <a:headEnd/>
                          <a:tailEnd/>
                        </a:ln>
                      </wps:spPr>
                      <wps:txbx>
                        <w:txbxContent>
                          <w:p w:rsidR="006A5EDA" w:rsidRDefault="006A5EDA">
                            <w:r>
                              <w:t>1                                              2                                             3                                            4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44.25pt;width:461.85pt;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joLQIAAEAEAAAOAAAAZHJzL2Uyb0RvYy54bWysU82OGyEMvlfqOyDuzSRRZnczymS1zTZV&#10;pe2PtNsHYBgmgwqYAslM+vQ1kKRpe6vKAWFsf7Y/26v7UStyEM5LMDWdTaaUCMOhlWZX068v2zd3&#10;lPjATMsUGFHTo/D0fv361WqwlZhDD6oVjiCI8dVga9qHYKui8LwXmvkJWGFQ2YHTLKDodkXr2IDo&#10;WhXz6fSmGMC11gEX3uPvY1bSdcLvOsHD567zIhBVU8wtpNulu4l3sV6xaueY7SU/pcH+IQvNpMGg&#10;F6hHFhjZO/kXlJbcgYcuTDjoArpOcpFqwGpm0z+qee6ZFakWJMfbC03+/8HyT4cvjsgWezejxDCN&#10;PXoRYyBvYSTzSM9gfYVWzxbtwojfaJpK9fYJ+DdPDGx6ZnbiwTkYesFaTG8WPYsr14zjI0gzfIQW&#10;w7B9gAQ0dk5H7pANgujYpuOlNTEVjp/l3U25WJaUcNTNb/FZphCsOntb58N7AZrER00dtj6hs8OT&#10;DzEbVp1NYjAPSrZbqVQS3K7ZKEcODMdkm072VbZn+TeNCmL4bJrwfsNQhgw1XZbzMrkaiOBpvLQM&#10;OONK6preTePJUxepemfaZBKYVPmNIZQ5cRfpysSFsRlzl84taaA9IpkO8kjjCuKjB/eDkgHHuab+&#10;+545QYn6YLAhy9liEec/CYvydo6Cu9Y01xpmOELVNFCSn5uQdiZyZeABG9fJxGnscM7klDKOaaLm&#10;tFJxD67lZPVr8dc/AQAA//8DAFBLAwQUAAYACAAAACEAA6mXtd0AAAAIAQAADwAAAGRycy9kb3du&#10;cmV2LnhtbEyPTUvDQBCG74L/YRnBi9hNEyxrzKZI0YOgBWN732THJDU7G7LbNv57x5OehuF9eD+K&#10;9ewGccIp9J40LBcJCKTG255aDbuP51sFIkRD1gyeUMM3BliXlxeFya0/0zueqtgKNqGQGw1djGMu&#10;ZWg6dCYs/IjE2qefnIn8Tq20kzmzuRtkmiQr6UxPnNCZETcdNl/V0XHu06zGff26ObxUN/Uh3VL/&#10;pkjr66v58QFExDn+wfBbn6tDyZ1qfyQbxKBBrRjko+5AsHyfpRmImrlsqUCWhfw/oPwBAAD//wMA&#10;UEsBAi0AFAAGAAgAAAAhALaDOJL+AAAA4QEAABMAAAAAAAAAAAAAAAAAAAAAAFtDb250ZW50X1R5&#10;cGVzXS54bWxQSwECLQAUAAYACAAAACEAOP0h/9YAAACUAQAACwAAAAAAAAAAAAAAAAAvAQAAX3Jl&#10;bHMvLnJlbHNQSwECLQAUAAYACAAAACEAaTrY6C0CAABABAAADgAAAAAAAAAAAAAAAAAuAgAAZHJz&#10;L2Uyb0RvYy54bWxQSwECLQAUAAYACAAAACEAA6mXtd0AAAAIAQAADwAAAAAAAAAAAAAAAACHBAAA&#10;ZHJzL2Rvd25yZXYueG1sUEsFBgAAAAAEAAQA8wAAAJEFAAAAAA==&#10;" stroked="f">
                <v:fill opacity="0"/>
                <v:textbox>
                  <w:txbxContent>
                    <w:p w:rsidR="006A5EDA" w:rsidRDefault="006A5EDA">
                      <w:r>
                        <w:t>1                                              2                                             3                                            4</w:t>
                      </w:r>
                    </w:p>
                  </w:txbxContent>
                </v:textbox>
              </v:shape>
            </w:pict>
          </mc:Fallback>
        </mc:AlternateContent>
      </w:r>
      <w:r w:rsidR="00790699" w:rsidRPr="001A4457">
        <w:rPr>
          <w:b/>
        </w:rPr>
        <w:t>BUCKETS</w:t>
      </w:r>
      <w:r w:rsidR="00742736">
        <w:t xml:space="preserve"> </w:t>
      </w:r>
      <w:r w:rsidR="009046CA">
        <w:t>–</w:t>
      </w:r>
      <w:r w:rsidR="00742736">
        <w:t xml:space="preserve"> </w:t>
      </w:r>
      <w:r w:rsidR="009572CD">
        <w:t xml:space="preserve"> Create 4 buckets from the 4 sections of questions you answered in your research.  Inside of the buckets record key notes or information that you found in that section.</w:t>
      </w:r>
      <w:r w:rsidR="00935604">
        <w:t xml:space="preserve"> </w:t>
      </w:r>
      <w:r w:rsidR="005D2640">
        <w:t>This will help you when writing your body paragraphs.  Make bucket 4 the main reason that (your country) was totalitarian.</w:t>
      </w:r>
      <w:r w:rsidR="00234C40">
        <w:t xml:space="preserve"> </w:t>
      </w:r>
    </w:p>
    <w:p w:rsidR="009046CA" w:rsidRDefault="001A4457" w:rsidP="00790699">
      <w:r>
        <w:rPr>
          <w:noProof/>
        </w:rPr>
        <mc:AlternateContent>
          <mc:Choice Requires="wps">
            <w:drawing>
              <wp:anchor distT="0" distB="0" distL="114300" distR="114300" simplePos="0" relativeHeight="251659264" behindDoc="0" locked="0" layoutInCell="1" allowOverlap="1" wp14:anchorId="51E055BD" wp14:editId="26462793">
                <wp:simplePos x="0" y="0"/>
                <wp:positionH relativeFrom="column">
                  <wp:posOffset>51435</wp:posOffset>
                </wp:positionH>
                <wp:positionV relativeFrom="paragraph">
                  <wp:posOffset>136525</wp:posOffset>
                </wp:positionV>
                <wp:extent cx="1379855" cy="1698625"/>
                <wp:effectExtent l="0" t="0" r="10795" b="15875"/>
                <wp:wrapNone/>
                <wp:docPr id="1" name="Can 1"/>
                <wp:cNvGraphicFramePr/>
                <a:graphic xmlns:a="http://schemas.openxmlformats.org/drawingml/2006/main">
                  <a:graphicData uri="http://schemas.microsoft.com/office/word/2010/wordprocessingShape">
                    <wps:wsp>
                      <wps:cNvSpPr/>
                      <wps:spPr>
                        <a:xfrm>
                          <a:off x="0" y="0"/>
                          <a:ext cx="1379855" cy="1698625"/>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margin-left:4.05pt;margin-top:10.75pt;width:108.65pt;height:1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NygwIAAGYFAAAOAAAAZHJzL2Uyb0RvYy54bWysVEtv2zAMvg/YfxB0Xx1nTR9BnSJI0WFA&#10;0QZrh54VWYoFSKImKXGyXz9KdpysK3YYloNCmuTHhz7q5nZnNNkKHxTYipZnI0qE5VAru67o95f7&#10;T1eUhMhszTRYUdG9CPR29vHDTeumYgwN6Fp4giA2TFtX0SZGNy2KwBthWDgDJywaJXjDIqp+XdSe&#10;tYhudDEejS6KFnztPHARAn6964x0lvGlFDw+SRlEJLqiWFvMp8/nKp3F7IZN1565RvG+DPYPVRim&#10;LCYdoO5YZGTj1R9QRnEPAWQ842AKkFJxkXvAbsrRm26eG+ZE7gWHE9wwpvD/YPnjdumJqvHuKLHM&#10;4BUtmCVlGkzrwhTtz27pey2gmLrcSW/SP9ZPdnmY+2GYYhcJx4/l58vrq8mEEo628uL66mI8SajF&#10;Mdz5EL8IMCQJFeWsmyHbPoTYeR48UrIAWtX3SuusJIKIhfZky/BqV+tcMWKfeBWpga7kLMW9FilW&#10;229CYs9Y5DhfWmbbEYxxLmwsO1PDatHlmIzw13cwROR+MmBClljdgN0D/F7oAbtrr/dPoSKTdQge&#10;/a2wLniIyJnBxiHYKAv+PQCNXfWZO38s/2Q0SVxBvUdGeOhWJTh+r/B2HliIS+ZxN3CLcN/jEx5S&#10;Q1tR6CVKGvA/3/ue/JGyaKWkxV2raPixYV5Qor9aJPN1eX6eljMr55PLMSr+1LI6tdiNWQDeORIW&#10;q8ti8o/6IEoP5hWfhXnKiiZmOeZGfkV/UBaxewPwYeFiPs9uuJCOxQf77HgCT1NN9HvZvTLveopG&#10;ZPcjHPaSTd9QtfNNkRbmmwhSZR4f59rPG5c5E6d/eNJrcapnr+PzOPsFAAD//wMAUEsDBBQABgAI&#10;AAAAIQCC3gWd4AAAAAgBAAAPAAAAZHJzL2Rvd25yZXYueG1sTI/NTsMwEITvSLyDtUjcqBOLojTE&#10;qRASvYHa8iO4ufGSpMTrKHbb5O3ZnuA2qxnNfFssR9eJIw6h9aQhnSUgkCpvW6o1vL0+3WQgQjRk&#10;TecJNUwYYFleXhQmt/5EGzxuYy24hEJuNDQx9rmUoWrQmTDzPRJ7335wJvI51NIO5sTlrpMqSe6k&#10;My3xQmN6fGyw+tkenIb1/mW1sl9TrdTm/SPZrxd2+nzW+vpqfLgHEXGMf2E44zM6lMy08weyQXQa&#10;spSDGlQ6B8G2UvNbEDsW2SIBWRby/wPlLwAAAP//AwBQSwECLQAUAAYACAAAACEAtoM4kv4AAADh&#10;AQAAEwAAAAAAAAAAAAAAAAAAAAAAW0NvbnRlbnRfVHlwZXNdLnhtbFBLAQItABQABgAIAAAAIQA4&#10;/SH/1gAAAJQBAAALAAAAAAAAAAAAAAAAAC8BAABfcmVscy8ucmVsc1BLAQItABQABgAIAAAAIQCL&#10;ssNygwIAAGYFAAAOAAAAAAAAAAAAAAAAAC4CAABkcnMvZTJvRG9jLnhtbFBLAQItABQABgAIAAAA&#10;IQCC3gWd4AAAAAgBAAAPAAAAAAAAAAAAAAAAAN0EAABkcnMvZG93bnJldi54bWxQSwUGAAAAAAQA&#10;BADzAAAA6gUAAAAA&#10;" adj="4387" fillcolor="white [3212]"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410B19E1" wp14:editId="61ECB39D">
                <wp:simplePos x="0" y="0"/>
                <wp:positionH relativeFrom="column">
                  <wp:posOffset>1586865</wp:posOffset>
                </wp:positionH>
                <wp:positionV relativeFrom="paragraph">
                  <wp:posOffset>136525</wp:posOffset>
                </wp:positionV>
                <wp:extent cx="1379855" cy="1698625"/>
                <wp:effectExtent l="0" t="0" r="10795" b="15875"/>
                <wp:wrapNone/>
                <wp:docPr id="2" name="Can 2"/>
                <wp:cNvGraphicFramePr/>
                <a:graphic xmlns:a="http://schemas.openxmlformats.org/drawingml/2006/main">
                  <a:graphicData uri="http://schemas.microsoft.com/office/word/2010/wordprocessingShape">
                    <wps:wsp>
                      <wps:cNvSpPr/>
                      <wps:spPr>
                        <a:xfrm>
                          <a:off x="0" y="0"/>
                          <a:ext cx="1379855" cy="1698625"/>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2" o:spid="_x0000_s1026" type="#_x0000_t22" style="position:absolute;margin-left:124.95pt;margin-top:10.75pt;width:108.65pt;height:1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urhAIAAGYFAAAOAAAAZHJzL2Uyb0RvYy54bWysVEtv2zAMvg/YfxB0Xx17TR9BnSJI0WFA&#10;0QZth54VWYoFyKImKXGyXz9KfiToih2G5aBQJvnxoY+8ud03muyE8wpMSfOzCSXCcKiU2ZT0x+v9&#10;lytKfGCmYhqMKOlBeHo7//zpprUzUUANuhKOIIjxs9aWtA7BzrLM81o0zJ+BFQaVElzDAl7dJqsc&#10;axG90VkxmVxkLbjKOuDCe/x61ynpPOFLKXh4ktKLQHRJMbeQTpfOdTyz+Q2bbRyzteJ9GuwfsmiY&#10;Mhh0hLpjgZGtU39ANYo78CDDGYcmAykVF6kGrCafvKvmpWZWpFqwOd6ObfL/D5Y/7laOqKqkBSWG&#10;NfhES2ZIERvTWj9D/Ytduf7mUYxV7qVr4j/mT/apmYexmWIfCMeP+dfL66vplBKOuvzi+uqimEbU&#10;7OhunQ/fBDQkCiXlrOsh2z340FkOFjGYB62qe6V1ukSCiKV2ZMfwadebvMc+scpiAV3KSQoHLaKv&#10;Ns9CYs2YZJEeLbHtCMY4FybknapmlehiTCf4G6IM4VM9CTAiS8xuxO4BBssOZMDuyuvto6tIZB2d&#10;J39LrHMePVJkMGF0bpQB9xGAxqr6yJ09pn/SmiiuoTogIxx0o+Itv1f4Og/MhxVzOBs4RTjv4QkP&#10;qaEtKfQSJTW4Xx99j/ZIWdRS0uKsldT/3DInKNHfDZL5Oj8/j8OZLufTywIv7lSzPtWYbbMEfPMc&#10;N4vlSYz2QQ+idNC84VpYxKioYoZjbORXcMNlGbodgIuFi8UimeFAWhYezIvlETx2NdLvdf/GnO0p&#10;GpDdjzDMJZu9o2pnGz0NLLYBpEo8Pva17zcOcyJOv3jitji9J6vjepz/BgAA//8DAFBLAwQUAAYA&#10;CAAAACEAt0OWqOEAAAAKAQAADwAAAGRycy9kb3ducmV2LnhtbEyPy07DMBBF90j8gzVI7KhTq5Qm&#10;xKkQEt2B2vIQ7Nx4SFLicRS7bfL3HVawm8fRnTP5cnCtOGIfGk8appMEBFLpbUOVhrfXp5sFiBAN&#10;WdN6Qg0jBlgWlxe5yaw/0QaP21gJDqGQGQ11jF0mZShrdCZMfIfEu2/fOxO57Stpe3PicNdKlSRz&#10;6UxDfKE2HT7WWP5sD07Dev+yWtmvsVJq8/6R7NepHT+ftb6+Gh7uQUQc4h8Mv/qsDgU77fyBbBCt&#10;BjVLU0a5mN6CYGA2v1MgdjxYpAnIIpf/XyjOAAAA//8DAFBLAQItABQABgAIAAAAIQC2gziS/gAA&#10;AOEBAAATAAAAAAAAAAAAAAAAAAAAAABbQ29udGVudF9UeXBlc10ueG1sUEsBAi0AFAAGAAgAAAAh&#10;ADj9If/WAAAAlAEAAAsAAAAAAAAAAAAAAAAALwEAAF9yZWxzLy5yZWxzUEsBAi0AFAAGAAgAAAAh&#10;AG1Fu6uEAgAAZgUAAA4AAAAAAAAAAAAAAAAALgIAAGRycy9lMm9Eb2MueG1sUEsBAi0AFAAGAAgA&#10;AAAhALdDlqjhAAAACgEAAA8AAAAAAAAAAAAAAAAA3gQAAGRycy9kb3ducmV2LnhtbFBLBQYAAAAA&#10;BAAEAPMAAADsBQAAAAA=&#10;" adj="4387" fillcolor="white [3212]"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50B376EF" wp14:editId="0FE6940E">
                <wp:simplePos x="0" y="0"/>
                <wp:positionH relativeFrom="column">
                  <wp:posOffset>3053715</wp:posOffset>
                </wp:positionH>
                <wp:positionV relativeFrom="paragraph">
                  <wp:posOffset>136525</wp:posOffset>
                </wp:positionV>
                <wp:extent cx="1379855" cy="1698625"/>
                <wp:effectExtent l="0" t="0" r="10795" b="15875"/>
                <wp:wrapNone/>
                <wp:docPr id="3" name="Can 3"/>
                <wp:cNvGraphicFramePr/>
                <a:graphic xmlns:a="http://schemas.openxmlformats.org/drawingml/2006/main">
                  <a:graphicData uri="http://schemas.microsoft.com/office/word/2010/wordprocessingShape">
                    <wps:wsp>
                      <wps:cNvSpPr/>
                      <wps:spPr>
                        <a:xfrm>
                          <a:off x="0" y="0"/>
                          <a:ext cx="1379855" cy="1698625"/>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3" o:spid="_x0000_s1026" type="#_x0000_t22" style="position:absolute;margin-left:240.45pt;margin-top:10.75pt;width:108.65pt;height:1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xVhAIAAGYFAAAOAAAAZHJzL2Uyb0RvYy54bWysVEtv2zAMvg/YfxB0Xx3n0UdQpwhSdBhQ&#10;tMHaoWdFlmIBsqhJSpzs14+SHwm6YodhOSiUSX586CNv7w61JnvhvAJT0PxiRIkwHEpltgX98frw&#10;5ZoSH5gpmQYjCnoUnt4tPn+6bexcjKECXQpHEMT4eWMLWoVg51nmeSVq5i/ACoNKCa5mAa9um5WO&#10;NYhe62w8Gl1mDbjSOuDCe/x63yrpIuFLKXh4ltKLQHRBMbeQTpfOTTyzxS2bbx2zleJdGuwfsqiZ&#10;Mhh0gLpngZGdU39A1Yo78CDDBYc6AykVF6kGrCYfvavmpWJWpFqwOd4ObfL/D5Y/7deOqLKgE0oM&#10;q/GJVsyQSWxMY/0c9S927bqbRzFWeZCujv+YPzmkZh6HZopDIBw/5pOrm+vZjBKOuvzy5vpyPIuo&#10;2cndOh++CqhJFArKWdtDtn/0obXsLWIwD1qVD0rrdIkEESvtyJ7h0262eYd9ZpXFAtqUkxSOWkRf&#10;bb4LiTVjkuP0aIltJzDGuTAhb1UVK0UbYzbCXx+lD5/qSYARWWJ2A3YH0Fu2ID12W15nH11FIuvg&#10;PPpbYq3z4JEigwmDc60MuI8ANFbVRW7tMf2z1kRxA+URGeGgHRVv+YPC13lkPqyZw9nAKcJ5D894&#10;SA1NQaGTKKnA/froe7RHyqKWkgZnraD+5445QYn+ZpDMN/l0GoczXaazqzFe3Llmc64xu3oF+OY5&#10;bhbLkxjtg+5F6aB+w7WwjFFRxQzH2Miv4PrLKrQ7ABcLF8tlMsOBtCw8mhfLI3jsaqTf6+GNOdtR&#10;NCC7n6CfSzZ/R9XWNnoaWO4CSJV4fOpr128c5kScbvHEbXF+T1an9bj4DQAA//8DAFBLAwQUAAYA&#10;CAAAACEADbTLXeEAAAAKAQAADwAAAGRycy9kb3ducmV2LnhtbEyPTU/DMAyG70j8h8hI3FiyCqa2&#10;NJ0QEruBtvEhuGWNaTsap2qyrf33eCc42n70+nmL5eg6ccQhtJ40zGcKBFLlbUu1hrfXp5sURIiG&#10;rOk8oYYJAyzLy4vC5NafaIPHbawFh1DIjYYmxj6XMlQNOhNmvkfi27cfnIk8DrW0gzlxuOtkotRC&#10;OtMSf2hMj48NVj/bg9Ow3r+sVvZrqpNk8/6h9uvMTp/PWl9fjQ/3ICKO8Q+Gsz6rQ8lOO38gG0Sn&#10;4TZVGaMakvkdCAYWWZqA2PEizRTIspD/K5S/AAAA//8DAFBLAQItABQABgAIAAAAIQC2gziS/gAA&#10;AOEBAAATAAAAAAAAAAAAAAAAAAAAAABbQ29udGVudF9UeXBlc10ueG1sUEsBAi0AFAAGAAgAAAAh&#10;ADj9If/WAAAAlAEAAAsAAAAAAAAAAAAAAAAALwEAAF9yZWxzLy5yZWxzUEsBAi0AFAAGAAgAAAAh&#10;APAVvFWEAgAAZgUAAA4AAAAAAAAAAAAAAAAALgIAAGRycy9lMm9Eb2MueG1sUEsBAi0AFAAGAAgA&#10;AAAhAA20y13hAAAACgEAAA8AAAAAAAAAAAAAAAAA3gQAAGRycy9kb3ducmV2LnhtbFBLBQYAAAAA&#10;BAAEAPMAAADsBQAAAAA=&#10;" adj="4387" fillcolor="white [3212]" strokecolor="#243f60 [1604]" strokeweight="2pt"/>
            </w:pict>
          </mc:Fallback>
        </mc:AlternateContent>
      </w:r>
      <w:r w:rsidR="009572CD">
        <w:rPr>
          <w:noProof/>
        </w:rPr>
        <mc:AlternateContent>
          <mc:Choice Requires="wps">
            <w:drawing>
              <wp:anchor distT="0" distB="0" distL="114300" distR="114300" simplePos="0" relativeHeight="251665408" behindDoc="0" locked="0" layoutInCell="1" allowOverlap="1" wp14:anchorId="1BCA9FC6" wp14:editId="47603BBB">
                <wp:simplePos x="0" y="0"/>
                <wp:positionH relativeFrom="column">
                  <wp:posOffset>4519930</wp:posOffset>
                </wp:positionH>
                <wp:positionV relativeFrom="paragraph">
                  <wp:posOffset>136837</wp:posOffset>
                </wp:positionV>
                <wp:extent cx="1379855" cy="1698625"/>
                <wp:effectExtent l="0" t="0" r="10795" b="15875"/>
                <wp:wrapNone/>
                <wp:docPr id="4" name="Can 4"/>
                <wp:cNvGraphicFramePr/>
                <a:graphic xmlns:a="http://schemas.openxmlformats.org/drawingml/2006/main">
                  <a:graphicData uri="http://schemas.microsoft.com/office/word/2010/wordprocessingShape">
                    <wps:wsp>
                      <wps:cNvSpPr/>
                      <wps:spPr>
                        <a:xfrm>
                          <a:off x="0" y="0"/>
                          <a:ext cx="1379855" cy="1698625"/>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4" o:spid="_x0000_s1026" type="#_x0000_t22" style="position:absolute;margin-left:355.9pt;margin-top:10.75pt;width:108.65pt;height:1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vChQIAAGYFAAAOAAAAZHJzL2Uyb0RvYy54bWysVN9v2jAQfp+0/8Hy+whhQFvUUCGqTpOq&#10;tmo79dk4Nonk+DzbENhfv7OdBNRVe5jGgznn7r774e/u+ubQKLIX1tWgC5qPxpQIzaGs9bagP17v&#10;vlxS4jzTJVOgRUGPwtGb5edP161ZiAlUoEphCYJot2hNQSvvzSLLHK9Ew9wIjNColGAb5vFqt1lp&#10;WYvojcom4/E8a8GWxgIXzuHX26Sky4gvpeD+UUonPFEFxdx8PG08N+HMltdssbXMVDXv0mD/kEXD&#10;ao1BB6hb5hnZ2foPqKbmFhxIP+LQZCBlzUWsAavJx++qeamYEbEWbI4zQ5vc/4PlD/snS+qyoFNK&#10;NGvwidZMk2loTGvcAvUv5sl2N4diqPIgbRP+MX9yiM08Ds0UB084fsy/XlxdzmaUcNTl86vL+WQW&#10;ULOTu7HOfxPQkCAUlLPUQ7a/dz5Z9hYhmANVl3e1UvESCCLWypI9w6fdbPMO+8wqCwWklKPkj0oE&#10;X6WfhcSaMclJfLTIthMY41xonydVxUqRYszG+Ouj9OFjPREwIEvMbsDuAHrLBNJjp/I6++AqIlkH&#10;5/HfEkvOg0eMDNoPzk2twX4EoLCqLnKyx/TPWhPEDZRHZISFNCrO8LsaX+eeOf/ELM4GThHOu3/E&#10;QypoCwqdREkF9tdH34M9Uha1lLQ4awV1P3fMCkrUd41kvsqn0zCc8TKdXUzwYs81m3ON3jVrwDfP&#10;cbMYHsVg71UvSgvNG66FVYiKKqY5xkZ+edtf1j7tAFwsXKxW0QwH0jB/r18MD+Chq4F+r4c3Zk1H&#10;UY/sfoB+LtniHVWTbfDUsNp5kHXk8amvXb9xmCNxusUTtsX5PVqd1uPyNwAAAP//AwBQSwMEFAAG&#10;AAgAAAAhANxXkxHhAAAACgEAAA8AAABkcnMvZG93bnJldi54bWxMj0tPwzAQhO9I/AdrkbhRPySg&#10;CXEqhERvoLY81N7ceElS4nUUu23y7zEnOO7saOabYjG6jp1wCK0nDXImgCFV3rZUa3h/e76ZAwvR&#10;kDWdJ9QwYYBFeXlRmNz6M63xtIk1SyEUcqOhibHPOQ9Vg86Eme+R0u/LD87EdA41t4M5p3DXcSXE&#10;HXempdTQmB6fGqy+N0enYXV4XS7tbqqVWn98isMqs9P2Revrq/HxAVjEMf6Z4Rc/oUOZmPb+SDaw&#10;TsO9lAk9alDyFlgyZCqTwPZJmGcCeFnw/xPKHwAAAP//AwBQSwECLQAUAAYACAAAACEAtoM4kv4A&#10;AADhAQAAEwAAAAAAAAAAAAAAAAAAAAAAW0NvbnRlbnRfVHlwZXNdLnhtbFBLAQItABQABgAIAAAA&#10;IQA4/SH/1gAAAJQBAAALAAAAAAAAAAAAAAAAAC8BAABfcmVscy8ucmVsc1BLAQItABQABgAIAAAA&#10;IQDgrDvChQIAAGYFAAAOAAAAAAAAAAAAAAAAAC4CAABkcnMvZTJvRG9jLnhtbFBLAQItABQABgAI&#10;AAAAIQDcV5MR4QAAAAoBAAAPAAAAAAAAAAAAAAAAAN8EAABkcnMvZG93bnJldi54bWxQSwUGAAAA&#10;AAQABADzAAAA7QUAAAAA&#10;" adj="4387" fillcolor="white [3212]" strokecolor="#243f60 [1604]" strokeweight="2pt"/>
            </w:pict>
          </mc:Fallback>
        </mc:AlternateContent>
      </w:r>
    </w:p>
    <w:p w:rsidR="00790699" w:rsidRDefault="00790699" w:rsidP="00790699"/>
    <w:p w:rsidR="008761A2" w:rsidRDefault="008761A2" w:rsidP="00790699"/>
    <w:p w:rsidR="008761A2" w:rsidRDefault="008761A2" w:rsidP="00790699"/>
    <w:p w:rsidR="008761A2" w:rsidRDefault="008761A2" w:rsidP="00790699"/>
    <w:p w:rsidR="008761A2" w:rsidRDefault="001A4457" w:rsidP="00790699">
      <w:r>
        <w:rPr>
          <w:noProof/>
        </w:rPr>
        <mc:AlternateContent>
          <mc:Choice Requires="wps">
            <w:drawing>
              <wp:anchor distT="0" distB="0" distL="114300" distR="114300" simplePos="0" relativeHeight="251667456" behindDoc="0" locked="0" layoutInCell="1" allowOverlap="1" wp14:anchorId="71F37348" wp14:editId="239A8C44">
                <wp:simplePos x="0" y="0"/>
                <wp:positionH relativeFrom="column">
                  <wp:posOffset>4147820</wp:posOffset>
                </wp:positionH>
                <wp:positionV relativeFrom="paragraph">
                  <wp:posOffset>272415</wp:posOffset>
                </wp:positionV>
                <wp:extent cx="793115" cy="793115"/>
                <wp:effectExtent l="0" t="0" r="26035" b="26035"/>
                <wp:wrapNone/>
                <wp:docPr id="7" name="Straight Connector 7"/>
                <wp:cNvGraphicFramePr/>
                <a:graphic xmlns:a="http://schemas.openxmlformats.org/drawingml/2006/main">
                  <a:graphicData uri="http://schemas.microsoft.com/office/word/2010/wordprocessingShape">
                    <wps:wsp>
                      <wps:cNvCnPr/>
                      <wps:spPr>
                        <a:xfrm flipV="1">
                          <a:off x="0" y="0"/>
                          <a:ext cx="793115" cy="793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26.6pt,21.45pt" to="389.0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2YwQEAANEDAAAOAAAAZHJzL2Uyb0RvYy54bWysU02P0zAQvSPxHyzfaZJFUIia7qEruCCo&#10;WODudcaNJX9pbJr03zN20oAAIbHai+WPeW/ee5nsbidr2Bkwau863mxqzsBJ32t36vjXL+9evOEs&#10;JuF6YbyDjl8g8tv982e7MbRw4wdvekBGJC62Y+j4kFJoqyrKAayIGx/A0aPyaEWiI56qHsVI7NZU&#10;N3X9uho99gG9hBjp9m5+5PvCrxTI9EmpCImZjpO2VFYs60Neq/1OtCcUYdBykSEeocIK7ajpSnUn&#10;kmDfUf9BZbVEH71KG+lt5ZXSEooHctPUv7m5H0SA4oXCiWGNKT4drfx4PiLTfce3nDlh6RPdJxT6&#10;NCR28M5RgB7ZNuc0hthS+cEdcTnFcMRselJomTI6fKMRKDGQMTaVlC9ryjAlJuly+/Zl07ziTNLT&#10;sie+aqbJdAFjeg/esrzpuNEuhyBacf4Q01x6LSFcljULKbt0MZCLjfsMioxRw1lSGSk4GGRnQcMg&#10;pASXmmyMWpfqDFPamBVYl7b/BC71GQpl3P4HvCJKZ+/SCrbaefxb9zRdJau5/prA7DtH8OD7S/lE&#10;JRqam+JwmfE8mL+eC/znn7j/AQAA//8DAFBLAwQUAAYACAAAACEAUTT37t4AAAAKAQAADwAAAGRy&#10;cy9kb3ducmV2LnhtbEyPy07DMBBF90j8gzVI7KiTUJI0xKkQpWvUAlKXbjwkAT8i222Tv2dYwXJ0&#10;j+49U68no9kZfRicFZAuEmBoW6cG2wl4f9velcBClFZJ7SwKmDHAurm+qmWl3MXu8LyPHaMSGyop&#10;oI9xrDgPbY9GhoUb0VL26byRkU7fceXlhcqN5lmS5NzIwdJCL0d87rH93p+MgKC7l6/5Y3abTPl5&#10;sw0HfE2XQtzeTE+PwCJO8Q+GX31Sh4acju5kVWBaQP5wnxEqYJmtgBFQFGUK7EhkXpTAm5r/f6H5&#10;AQAA//8DAFBLAQItABQABgAIAAAAIQC2gziS/gAAAOEBAAATAAAAAAAAAAAAAAAAAAAAAABbQ29u&#10;dGVudF9UeXBlc10ueG1sUEsBAi0AFAAGAAgAAAAhADj9If/WAAAAlAEAAAsAAAAAAAAAAAAAAAAA&#10;LwEAAF9yZWxzLy5yZWxzUEsBAi0AFAAGAAgAAAAhAC6xzZjBAQAA0QMAAA4AAAAAAAAAAAAAAAAA&#10;LgIAAGRycy9lMm9Eb2MueG1sUEsBAi0AFAAGAAgAAAAhAFE09+7eAAAACgEAAA8AAAAAAAAAAAAA&#10;AAAAGwQAAGRycy9kb3ducmV2LnhtbFBLBQYAAAAABAAEAPMAAAAmBQAAAAA=&#10;" strokecolor="#4579b8 [3044]"/>
            </w:pict>
          </mc:Fallback>
        </mc:AlternateContent>
      </w:r>
    </w:p>
    <w:p w:rsidR="008761A2" w:rsidRDefault="008761A2" w:rsidP="001A4457">
      <w:pPr>
        <w:spacing w:line="240" w:lineRule="auto"/>
        <w:contextualSpacing/>
      </w:pPr>
    </w:p>
    <w:p w:rsidR="00790699" w:rsidRDefault="00790699" w:rsidP="001A4457">
      <w:pPr>
        <w:spacing w:line="240" w:lineRule="auto"/>
        <w:contextualSpacing/>
      </w:pPr>
      <w:r w:rsidRPr="001A4457">
        <w:rPr>
          <w:b/>
        </w:rPr>
        <w:t>CHICKEN FOOT</w:t>
      </w:r>
      <w:r w:rsidR="00742736">
        <w:t xml:space="preserve"> - </w:t>
      </w:r>
    </w:p>
    <w:p w:rsidR="00790699" w:rsidRDefault="001A4457" w:rsidP="00790699">
      <w:r>
        <w:rPr>
          <w:noProof/>
        </w:rPr>
        <mc:AlternateContent>
          <mc:Choice Requires="wps">
            <w:drawing>
              <wp:anchor distT="0" distB="0" distL="114300" distR="114300" simplePos="0" relativeHeight="251668480" behindDoc="0" locked="0" layoutInCell="1" allowOverlap="1" wp14:anchorId="76072344" wp14:editId="0AE0DD92">
                <wp:simplePos x="0" y="0"/>
                <wp:positionH relativeFrom="column">
                  <wp:posOffset>4149090</wp:posOffset>
                </wp:positionH>
                <wp:positionV relativeFrom="paragraph">
                  <wp:posOffset>3175</wp:posOffset>
                </wp:positionV>
                <wp:extent cx="1276350" cy="3619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2763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26.7pt,.25pt" to="427.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66wgEAANIDAAAOAAAAZHJzL2Uyb0RvYy54bWysU02P0zAQvSPxHyzfadKuKEvUdA9dwQVB&#10;xQJ3rzNuLPlLY9Ok/56xkwYESIjVXix/zHsz7814dzdaw86AUXvX8vWq5gyc9J12p5Z//fLu1S1n&#10;MQnXCeMdtPwCkd/tX77YDaGBje+96QAZkbjYDKHlfUqhqaooe7AirnwAR4/KoxWJjniqOhQDsVtT&#10;bep6Ww0eu4BeQox0ez898n3hVwpk+qRUhMRMy6m2VFYs62Neq/1ONCcUoddyLkM8oQortKOkC9W9&#10;SIJ9R/0HldUSffQqraS3lVdKSygaSM26/k3NQy8CFC1kTgyLTfH5aOXH8xGZ7lpOjXLCUoseEgp9&#10;6hM7eOfIQI/sNvs0hNhQ+MEdcT7FcMQselRomTI6fKMRKDaQMDYWly+LyzAmJulyvXmzvXlNzZD0&#10;drNdv6U9EVYTT+YLGNN78JblTcuNdtkF0Yjzh5im0GsI4XJdUyVlly4GcrBxn0GRspyxoMtMwcEg&#10;OwuaBiEluLSeU5foDFPamAVY/xs4x2colHn7H/CCKJm9SwvYaufxb9nTeC1ZTfFXBybd2YJH311K&#10;j4o1NDjF3HnI82T+ei7wn19x/wMAAP//AwBQSwMEFAAGAAgAAAAhAF9eppjZAAAABwEAAA8AAABk&#10;cnMvZG93bnJldi54bWxMjsFOwzAQRO9I/IO1SNyo05K0VYhTIUrPiAJSj268JAF7Hdlum/w9ywmO&#10;TzOaedVmdFacMcTek4L5LAOB1HjTU6vg/W13twYRkyajrSdUMGGETX19VenS+Au94nmfWsEjFEut&#10;oEtpKKWMTYdOx5kfkDj79MHpxBhaaYK+8LizcpFlS+l0T/zQ6QGfOmy+9yenINr2+Wv6mPx2YcK0&#10;3cUDvsxzpW5vxscHEAnH9FeGX31Wh5qdjv5EJgqrYFnc51xVUIDgeF3kjEfGVQGyruR///oHAAD/&#10;/wMAUEsBAi0AFAAGAAgAAAAhALaDOJL+AAAA4QEAABMAAAAAAAAAAAAAAAAAAAAAAFtDb250ZW50&#10;X1R5cGVzXS54bWxQSwECLQAUAAYACAAAACEAOP0h/9YAAACUAQAACwAAAAAAAAAAAAAAAAAvAQAA&#10;X3JlbHMvLnJlbHNQSwECLQAUAAYACAAAACEA5z+OusIBAADSAwAADgAAAAAAAAAAAAAAAAAuAgAA&#10;ZHJzL2Uyb0RvYy54bWxQSwECLQAUAAYACAAAACEAX16mmNkAAAAHAQAADwAAAAAAAAAAAAAAAAAc&#10;BAAAZHJzL2Rvd25yZXYueG1sUEsFBgAAAAAEAAQA8wAAACIFAAAAAA==&#10;" strokecolor="#4579b8 [3044]"/>
            </w:pict>
          </mc:Fallback>
        </mc:AlternateContent>
      </w:r>
      <w:r w:rsidRPr="009046CA">
        <w:rPr>
          <w:b/>
          <w:noProof/>
        </w:rPr>
        <mc:AlternateContent>
          <mc:Choice Requires="wps">
            <w:drawing>
              <wp:anchor distT="0" distB="0" distL="114300" distR="114300" simplePos="0" relativeHeight="251672576" behindDoc="0" locked="0" layoutInCell="1" allowOverlap="1" wp14:anchorId="0309F1CD" wp14:editId="2F8E029E">
                <wp:simplePos x="0" y="0"/>
                <wp:positionH relativeFrom="column">
                  <wp:posOffset>-138023</wp:posOffset>
                </wp:positionH>
                <wp:positionV relativeFrom="paragraph">
                  <wp:posOffset>7081</wp:posOffset>
                </wp:positionV>
                <wp:extent cx="2233930" cy="1052422"/>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52422"/>
                        </a:xfrm>
                        <a:prstGeom prst="rect">
                          <a:avLst/>
                        </a:prstGeom>
                        <a:solidFill>
                          <a:srgbClr val="FFFFFF"/>
                        </a:solidFill>
                        <a:ln w="9525">
                          <a:solidFill>
                            <a:schemeClr val="bg1"/>
                          </a:solidFill>
                          <a:miter lim="800000"/>
                          <a:headEnd/>
                          <a:tailEnd/>
                        </a:ln>
                      </wps:spPr>
                      <wps:txbx>
                        <w:txbxContent>
                          <w:p w:rsidR="009046CA" w:rsidRPr="009046CA" w:rsidRDefault="009046CA" w:rsidP="009046CA">
                            <w:pPr>
                              <w:spacing w:line="240" w:lineRule="auto"/>
                              <w:contextualSpacing/>
                              <w:rPr>
                                <w:sz w:val="20"/>
                                <w:szCs w:val="20"/>
                              </w:rPr>
                            </w:pPr>
                            <w:r w:rsidRPr="009046CA">
                              <w:rPr>
                                <w:sz w:val="20"/>
                                <w:szCs w:val="20"/>
                              </w:rPr>
                              <w:t>On the chicken foot diagram, you will write your thesis statement on the foot, and your road map on the toes. Your thesis must answer the question at the top of the paper.  Your toes will provide a roadmap to your paragraphs.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5pt;margin-top:.55pt;width:175.9pt;height:8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XPKgIAAEYEAAAOAAAAZHJzL2Uyb0RvYy54bWysU9uO2yAQfa/Uf0C8N3acpLux4qy22aaq&#10;tL1Iu/0AjHGMCgwFEjv9+g44m6bpW1UeEMMMhzNnZlZ3g1bkIJyXYCo6neSUCMOhkWZX0W/P2ze3&#10;lPjATMMUGFHRo/D0bv361aq3pSigA9UIRxDE+LK3Fe1CsGWWed4JzfwErDDobMFpFtB0u6xxrEd0&#10;rbIiz99mPbjGOuDCe7x9GJ10nfDbVvDwpW29CERVFLmFtLu013HP1itW7hyzneQnGuwfWGgmDX56&#10;hnpggZG9k39BackdeGjDhIPOoG0lFykHzGaaX2Xz1DErUi4ojrdnmfz/g+WfD18dkU1FZ/kNJYZp&#10;LNKzGAJ5BwMpoj699SWGPVkMDANeY51Trt4+Av/uiYFNx8xO3DsHfSdYg/ym8WV28XTE8RGk7j9B&#10;g9+wfYAENLROR/FQDoLoWKfjuTaRCsfLopjNljN0cfRN80UxLxK7jJUvz63z4YMATeKhog6Ln+DZ&#10;4dGHSIeVLyHxNw9KNlupVDLcrt4oRw4MG2WbVsrgKkwZ0ld0uSgWowJ/QMSeFWeQejdqcIWgZcCG&#10;V1JX9DaPa2zBKNt706R2DEyq8YyMlTnpGKUbRQxDPZzqUkNzREUdjI2Ng4iHDtxPSnps6or6H3vm&#10;BCXqo8GqLKfzeZyCZMwXNwUa7tJTX3qY4QhV0UDJeNyENDlRLwP3WL1WJl1jmUcmJ67YrEnu02DF&#10;abi0U9Tv8V//AgAA//8DAFBLAwQUAAYACAAAACEA1Xnq7d4AAAAJAQAADwAAAGRycy9kb3ducmV2&#10;LnhtbEyPwU7DMBBE70j8g7VI3Fo7LQptiFMhEL0h1IBajk68JBHxOordNvD1LCe47eiNZmfyzeR6&#10;ccIxdJ40JHMFAqn2tqNGw9vr02wFIkRD1vSeUMMXBtgUlxe5yaw/0w5PZWwEh1DIjIY2xiGTMtQt&#10;OhPmfkBi9uFHZyLLsZF2NGcOd71cKJVKZzriD60Z8KHF+rM8Og2hVun+5abcHyq5xe+1tY/v22et&#10;r6+m+zsQEaf4Z4bf+lwdCu5U+SPZIHoNs0Vyy1YGCQjmy6Xio2KdpiuQRS7/Lyh+AAAA//8DAFBL&#10;AQItABQABgAIAAAAIQC2gziS/gAAAOEBAAATAAAAAAAAAAAAAAAAAAAAAABbQ29udGVudF9UeXBl&#10;c10ueG1sUEsBAi0AFAAGAAgAAAAhADj9If/WAAAAlAEAAAsAAAAAAAAAAAAAAAAALwEAAF9yZWxz&#10;Ly5yZWxzUEsBAi0AFAAGAAgAAAAhAMtPhc8qAgAARgQAAA4AAAAAAAAAAAAAAAAALgIAAGRycy9l&#10;Mm9Eb2MueG1sUEsBAi0AFAAGAAgAAAAhANV56u3eAAAACQEAAA8AAAAAAAAAAAAAAAAAhAQAAGRy&#10;cy9kb3ducmV2LnhtbFBLBQYAAAAABAAEAPMAAACPBQAAAAA=&#10;" strokecolor="white [3212]">
                <v:textbox>
                  <w:txbxContent>
                    <w:p w:rsidR="009046CA" w:rsidRPr="009046CA" w:rsidRDefault="009046CA" w:rsidP="009046CA">
                      <w:pPr>
                        <w:spacing w:line="240" w:lineRule="auto"/>
                        <w:contextualSpacing/>
                        <w:rPr>
                          <w:sz w:val="20"/>
                          <w:szCs w:val="20"/>
                        </w:rPr>
                      </w:pPr>
                      <w:r w:rsidRPr="009046CA">
                        <w:rPr>
                          <w:sz w:val="20"/>
                          <w:szCs w:val="20"/>
                        </w:rPr>
                        <w:t>On the chicken foot diagram, you will write your thesis statement on the foot, and your road map on the toes. Your thesis must answer the question at the top of the paper.  Your toes will provide a roadmap to your paragraphs.</w:t>
                      </w:r>
                    </w:p>
                  </w:txbxContent>
                </v:textbox>
              </v:shape>
            </w:pict>
          </mc:Fallback>
        </mc:AlternateContent>
      </w:r>
    </w:p>
    <w:p w:rsidR="008761A2" w:rsidRDefault="00997C7F" w:rsidP="00790699">
      <w:r>
        <w:rPr>
          <w:noProof/>
        </w:rPr>
        <mc:AlternateContent>
          <mc:Choice Requires="wps">
            <w:drawing>
              <wp:anchor distT="0" distB="0" distL="114300" distR="114300" simplePos="0" relativeHeight="251676672" behindDoc="0" locked="0" layoutInCell="1" allowOverlap="1" wp14:anchorId="5B8475EB" wp14:editId="03ACAA57">
                <wp:simplePos x="0" y="0"/>
                <wp:positionH relativeFrom="column">
                  <wp:posOffset>2053087</wp:posOffset>
                </wp:positionH>
                <wp:positionV relativeFrom="paragraph">
                  <wp:posOffset>206567</wp:posOffset>
                </wp:positionV>
                <wp:extent cx="2096219" cy="0"/>
                <wp:effectExtent l="0" t="0" r="18415" b="19050"/>
                <wp:wrapNone/>
                <wp:docPr id="12" name="Straight Connector 12"/>
                <wp:cNvGraphicFramePr/>
                <a:graphic xmlns:a="http://schemas.openxmlformats.org/drawingml/2006/main">
                  <a:graphicData uri="http://schemas.microsoft.com/office/word/2010/wordprocessingShape">
                    <wps:wsp>
                      <wps:cNvCnPr/>
                      <wps:spPr>
                        <a:xfrm>
                          <a:off x="0" y="0"/>
                          <a:ext cx="20962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65pt,16.25pt" to="326.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cuuAEAAMUDAAAOAAAAZHJzL2Uyb0RvYy54bWysU8GOEzEMvSPxD1HudKZzWLGjTvfQFVwQ&#10;VCx8QDbjdCIlceSEdvr3OGk7iwAJgbh44tjP9nvxbB5m78QRKFkMg1yvWikgaBxtOAzy65d3b95K&#10;kbIKo3IYYJBnSPJh+/rV5hR76HBCNwIJLhJSf4qDnHKOfdMkPYFXaYURAgcNkleZXTo0I6kTV/eu&#10;6dr2rjkhjZFQQ0p8+3gJym2tbwzo/MmYBFm4QfJsuVqq9rnYZrtR/YFUnKy+jqH+YQqvbOCmS6lH&#10;lZX4RvaXUt5qwoQmrzT6Bo2xGioHZrNuf2LzNKkIlQuLk+IiU/p/ZfXH456EHfntOimC8vxGT5mU&#10;PUxZ7DAEVhBJcJCVOsXUM2AX9nT1UtxToT0b8uXLhMRc1T0v6sKchebLrr2/69b3UuhbrHkBRkr5&#10;PaAX5TBIZ0Mhrnp1/JAyN+PUWwo7ZZBL63rKZwcl2YXPYJgMN1tXdF0j2DkSR8ULoLSGkNeFCter&#10;2QVmrHMLsP0z8JpfoFBX7G/AC6J2xpAXsLcB6Xfd83wb2VzybwpceBcJnnE810ep0vCuVIbXvS7L&#10;+KNf4S9/3/Y7AAAA//8DAFBLAwQUAAYACAAAACEA0FNujt8AAAAJAQAADwAAAGRycy9kb3ducmV2&#10;LnhtbEyPz0rDQBCH74LvsIzgRezGpiklzaaoUHpQERsfYJqdJsHsbMhu0tSnd4sHvc2fj998k20m&#10;04qRetdYVvAwi0AQl1Y3XCn4LLb3KxDOI2tsLZOCMznY5NdXGabanviDxr2vRAhhl6KC2vsuldKV&#10;NRl0M9sRh93R9gZ9aPtK6h5PIdy0ch5FS2mw4XChxo6eayq/9oNRsNs+0UtyHqqFTnbF3Vi8vn2/&#10;r5S6vZke1yA8Tf4Phot+UIc8OB3swNqJVkE8j+OAXooERACWSbwAcfgdyDyT/z/IfwAAAP//AwBQ&#10;SwECLQAUAAYACAAAACEAtoM4kv4AAADhAQAAEwAAAAAAAAAAAAAAAAAAAAAAW0NvbnRlbnRfVHlw&#10;ZXNdLnhtbFBLAQItABQABgAIAAAAIQA4/SH/1gAAAJQBAAALAAAAAAAAAAAAAAAAAC8BAABfcmVs&#10;cy8ucmVsc1BLAQItABQABgAIAAAAIQB1QgcuuAEAAMUDAAAOAAAAAAAAAAAAAAAAAC4CAABkcnMv&#10;ZTJvRG9jLnhtbFBLAQItABQABgAIAAAAIQDQU26O3wAAAAkBAAAPAAAAAAAAAAAAAAAAABIEAABk&#10;cnMvZG93bnJldi54bWxQSwUGAAAAAAQABADzAAAAHgUAAAAA&#10;" strokecolor="#4579b8 [3044]"/>
            </w:pict>
          </mc:Fallback>
        </mc:AlternateContent>
      </w:r>
      <w:r w:rsidR="009046CA">
        <w:rPr>
          <w:noProof/>
        </w:rPr>
        <mc:AlternateContent>
          <mc:Choice Requires="wps">
            <w:drawing>
              <wp:anchor distT="0" distB="0" distL="114300" distR="114300" simplePos="0" relativeHeight="251666432" behindDoc="0" locked="0" layoutInCell="1" allowOverlap="1" wp14:anchorId="120F89A6" wp14:editId="79206810">
                <wp:simplePos x="0" y="0"/>
                <wp:positionH relativeFrom="column">
                  <wp:posOffset>1957705</wp:posOffset>
                </wp:positionH>
                <wp:positionV relativeFrom="paragraph">
                  <wp:posOffset>51435</wp:posOffset>
                </wp:positionV>
                <wp:extent cx="2190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15pt,4.05pt" to="326.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M1uAEAAMMDAAAOAAAAZHJzL2Uyb0RvYy54bWysU02PEzEMvSPxH6Lc6UwrlY9Rp3voCi4I&#10;Kpb9AdmM04mUxJETOu2/x0nbWQRICMTFEyd+tt+zZ3N38k4cgZLF0MvlopUCgsbBhkMvH7++f/VW&#10;ipRVGJTDAL08Q5J325cvNlPsYIUjugFIcJKQuin2csw5dk2T9AhepQVGCPxokLzK7NKhGUhNnN27&#10;ZtW2r5sJaYiEGlLi2/vLo9zW/MaAzp+NSZCF6yX3lqulap+KbbYb1R1IxdHqaxvqH7rwygYuOqe6&#10;V1mJb2R/SeWtJkxo8kKjb9AYq6FyYDbL9ic2D6OKULmwOCnOMqX/l1Z/Ou5J2KGXaymC8jyih0zK&#10;HsYsdhgCC4gk1kWnKaaOw3dhT1cvxT0V0idDvnyZjjhVbc+ztnDKQvPlavmufbPmEejbW/MMjJTy&#10;B0AvyqGXzoZCW3Xq+DFlLsahtxB2SiOX0vWUzw5KsAtfwDAVLras6LpEsHMkjorHr7SGkJeFCuer&#10;0QVmrHMzsP0z8BpfoFAX7G/AM6JWxpBnsLcB6XfV8+nWsrnE3xS48C4SPOFwrkOp0vCmVIbXrS6r&#10;+KNf4c//3vY7AAAA//8DAFBLAwQUAAYACAAAACEAfP8Yw9wAAAAHAQAADwAAAGRycy9kb3ducmV2&#10;LnhtbEyOwUrDQBRF94L/MDzBjdhJjSkhzaSoULpQERs/YJp5TYKZNyEzSVO/3qcbXR7u5d6Tb2bb&#10;iQkH3zpSsFxEIJAqZ1qqFXyU29sUhA+ajO4coYIzetgUlxe5zow70TtO+1ALHiGfaQVNCH0mpa8a&#10;tNovXI/E2dENVgfGoZZm0Ccet528i6KVtLolfmh0j08NVp/70SrYbR/xOTmP9b1JduXNVL68fr2l&#10;Sl1fzQ9rEAHn8FeGH31Wh4KdDm4k40WnII7SmKsK0iUIzldJzHz4ZVnk8r9/8Q0AAP//AwBQSwEC&#10;LQAUAAYACAAAACEAtoM4kv4AAADhAQAAEwAAAAAAAAAAAAAAAAAAAAAAW0NvbnRlbnRfVHlwZXNd&#10;LnhtbFBLAQItABQABgAIAAAAIQA4/SH/1gAAAJQBAAALAAAAAAAAAAAAAAAAAC8BAABfcmVscy8u&#10;cmVsc1BLAQItABQABgAIAAAAIQDja9M1uAEAAMMDAAAOAAAAAAAAAAAAAAAAAC4CAABkcnMvZTJv&#10;RG9jLnhtbFBLAQItABQABgAIAAAAIQB8/xjD3AAAAAcBAAAPAAAAAAAAAAAAAAAAABIEAABkcnMv&#10;ZG93bnJldi54bWxQSwUGAAAAAAQABADzAAAAGwUAAAAA&#10;" strokecolor="#4579b8 [3044]"/>
            </w:pict>
          </mc:Fallback>
        </mc:AlternateContent>
      </w:r>
      <w:r w:rsidR="008761A2">
        <w:rPr>
          <w:noProof/>
        </w:rPr>
        <mc:AlternateContent>
          <mc:Choice Requires="wps">
            <w:drawing>
              <wp:anchor distT="0" distB="0" distL="114300" distR="114300" simplePos="0" relativeHeight="251669504" behindDoc="0" locked="0" layoutInCell="1" allowOverlap="1" wp14:anchorId="6B4527F1" wp14:editId="571A4BC0">
                <wp:simplePos x="0" y="0"/>
                <wp:positionH relativeFrom="column">
                  <wp:posOffset>4149090</wp:posOffset>
                </wp:positionH>
                <wp:positionV relativeFrom="paragraph">
                  <wp:posOffset>51435</wp:posOffset>
                </wp:positionV>
                <wp:extent cx="1276350" cy="258445"/>
                <wp:effectExtent l="0" t="0" r="19050" b="27305"/>
                <wp:wrapNone/>
                <wp:docPr id="9" name="Straight Connector 9"/>
                <wp:cNvGraphicFramePr/>
                <a:graphic xmlns:a="http://schemas.openxmlformats.org/drawingml/2006/main">
                  <a:graphicData uri="http://schemas.microsoft.com/office/word/2010/wordprocessingShape">
                    <wps:wsp>
                      <wps:cNvCnPr/>
                      <wps:spPr>
                        <a:xfrm>
                          <a:off x="0" y="0"/>
                          <a:ext cx="1276350" cy="258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7pt,4.05pt" to="427.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iovQEAAMgDAAAOAAAAZHJzL2Uyb0RvYy54bWysU8tu2zAQvBfoPxC815LdOE0Eyzk4aC9F&#10;azTtBzDU0iLAF5asJf99l5StFGmBokEuFJfcmd0ZrjZ3ozXsCBi1dy1fLmrOwEnfaXdo+Y/vH9/d&#10;cBaTcJ0w3kHLTxD53fbtm80QGlj53psOkBGJi80QWt6nFJqqirIHK+LCB3B0qTxakSjEQ9WhGIjd&#10;mmpV19fV4LEL6CXESKf30yXfFn6lQKavSkVIzLScektlxbI+5rXabkRzQBF6Lc9tiBd0YYV2VHSm&#10;uhdJsJ+o/6CyWqKPXqWF9LbySmkJRQOpWdbP1Dz0IkDRQubEMNsUX49Wfjnukemu5becOWHpiR4S&#10;Cn3oE9t558hAj+w2+zSE2FD6zu3xHMWwxyx6VGjzl+SwsXh7mr2FMTFJh8vVh+v3a3oCSXer9c3V&#10;1TqTVk/ogDF9Am9Z3rTcaJe1i0YcP8c0pV5SCJe7meqXXToZyMnGfQNFenLFgi6TBDuD7ChoBoSU&#10;4NLyXLpkZ5jSxszA+t/Ac36GQpmy/wHPiFLZuzSDrXYe/1Y9jZeW1ZR/cWDSnS149N2pvEyxhsal&#10;mHse7TyPv8cF/vQDbn8BAAD//wMAUEsDBBQABgAIAAAAIQBE8FAB3wAAAAgBAAAPAAAAZHJzL2Rv&#10;d25yZXYueG1sTI/BTsMwEETvSPyDtUhcEHUKSWWFbCpAqnqACtHwAW68JBHxuoqdNOXrMSc4jmY0&#10;86ZYz7YXEw2+c4ywXCQgiGtnOm4QPqrNrQLhg2aje8eEcCYP6/LyotC5cSd+p2kfGhFL2OcaoQ3h&#10;mEvp65as9gt3JI7epxusDlEOjTSDPsVy28u7JFlJqzuOC60+0nNL9dd+tAjbzRO9ZOexSU22rW6m&#10;6nX3/aYQr6/mxwcQgebwF4Zf/IgOZWQ6uJGNFz3CKrtPYxRBLUFEX2Vp1AeEVCmQZSH/Hyh/AAAA&#10;//8DAFBLAQItABQABgAIAAAAIQC2gziS/gAAAOEBAAATAAAAAAAAAAAAAAAAAAAAAABbQ29udGVu&#10;dF9UeXBlc10ueG1sUEsBAi0AFAAGAAgAAAAhADj9If/WAAAAlAEAAAsAAAAAAAAAAAAAAAAALwEA&#10;AF9yZWxzLy5yZWxzUEsBAi0AFAAGAAgAAAAhADysSKi9AQAAyAMAAA4AAAAAAAAAAAAAAAAALgIA&#10;AGRycy9lMm9Eb2MueG1sUEsBAi0AFAAGAAgAAAAhAETwUAHfAAAACAEAAA8AAAAAAAAAAAAAAAAA&#10;FwQAAGRycy9kb3ducmV2LnhtbFBLBQYAAAAABAAEAPMAAAAjBQAAAAA=&#10;" strokecolor="#4579b8 [3044]"/>
            </w:pict>
          </mc:Fallback>
        </mc:AlternateContent>
      </w:r>
      <w:r w:rsidR="008761A2">
        <w:rPr>
          <w:noProof/>
        </w:rPr>
        <mc:AlternateContent>
          <mc:Choice Requires="wps">
            <w:drawing>
              <wp:anchor distT="0" distB="0" distL="114300" distR="114300" simplePos="0" relativeHeight="251670528" behindDoc="0" locked="0" layoutInCell="1" allowOverlap="1" wp14:anchorId="26D8E0B0" wp14:editId="693094E7">
                <wp:simplePos x="0" y="0"/>
                <wp:positionH relativeFrom="column">
                  <wp:posOffset>4149306</wp:posOffset>
                </wp:positionH>
                <wp:positionV relativeFrom="paragraph">
                  <wp:posOffset>51747</wp:posOffset>
                </wp:positionV>
                <wp:extent cx="836762" cy="836762"/>
                <wp:effectExtent l="0" t="0" r="20955" b="20955"/>
                <wp:wrapNone/>
                <wp:docPr id="10" name="Straight Connector 10"/>
                <wp:cNvGraphicFramePr/>
                <a:graphic xmlns:a="http://schemas.openxmlformats.org/drawingml/2006/main">
                  <a:graphicData uri="http://schemas.microsoft.com/office/word/2010/wordprocessingShape">
                    <wps:wsp>
                      <wps:cNvCnPr/>
                      <wps:spPr>
                        <a:xfrm>
                          <a:off x="0" y="0"/>
                          <a:ext cx="836762" cy="8367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6.7pt,4.05pt" to="392.6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zOugEAAMkDAAAOAAAAZHJzL2Uyb0RvYy54bWysU8tu2zAQvBfoPxC8x5JdwA0Eyzk4aC9F&#10;azTtBzDU0iLAF5asJf99l5SsFEmAoEUvFMndmd0ZrnZ3ozXsDBi1dy1fr2rOwEnfaXdq+c8fn25u&#10;OYtJuE4Y76DlF4j8bv/+3W4IDWx8700HyIjExWYILe9TCk1VRdmDFXHlAzgKKo9WJDriqepQDMRu&#10;TbWp6201eOwCegkx0u39FOT7wq8UyPRNqQiJmZZTb6msWNbHvFb7nWhOKEKv5dyG+IcurNCOii5U&#10;9yIJ9gv1CyqrJfroVVpJbyuvlJZQNJCadf1MzUMvAhQtZE4Mi03x/9HKr+cjMt3R25E9Tlh6o4eE&#10;Qp/6xA7eOXLQI6MgOTWE2BDg4I44n2I4YpY9KrT5S4LYWNy9LO7CmJiky9sP24/bDWeSQvOeWKon&#10;cMCYPoO3LG9abrTL4kUjzl9imlKvKYTLzUzlyy5dDORk476DIkFUcF3QZZTgYJCdBQ2BkBJcWmc5&#10;VLpkZ5jSxizA+m3gnJ+hUMbsb8ALolT2Li1gq53H16qn8dqymvKvDky6swWPvruUhynW0LwUhfNs&#10;54H881zgT3/g/jcAAAD//wMAUEsDBBQABgAIAAAAIQDJhwgL4QAAAAkBAAAPAAAAZHJzL2Rvd25y&#10;ZXYueG1sTI/LTsMwEEX3SPyDNUhsEHX6SElDnAqQqi4AIRo+wI2HJCIeR7GTpnw9wwqWo3t075ls&#10;O9lWjNj7xpGC+SwCgVQ601Cl4KPY3SYgfNBkdOsIFZzRwza/vMh0atyJ3nE8hEpwCflUK6hD6FIp&#10;fVmj1X7mOiTOPl1vdeCzr6Tp9YnLbSsXUbSWVjfEC7Xu8KnG8uswWAX73SM+x+ehWpl4X9yMxcvr&#10;91ui1PXV9HAPIuAU/mD41Wd1yNnp6AYyXrQK1vFyxaiCZA6C87skXoA4MrjcbEDmmfz/Qf4DAAD/&#10;/wMAUEsBAi0AFAAGAAgAAAAhALaDOJL+AAAA4QEAABMAAAAAAAAAAAAAAAAAAAAAAFtDb250ZW50&#10;X1R5cGVzXS54bWxQSwECLQAUAAYACAAAACEAOP0h/9YAAACUAQAACwAAAAAAAAAAAAAAAAAvAQAA&#10;X3JlbHMvLnJlbHNQSwECLQAUAAYACAAAACEARoyMzroBAADJAwAADgAAAAAAAAAAAAAAAAAuAgAA&#10;ZHJzL2Uyb0RvYy54bWxQSwECLQAUAAYACAAAACEAyYcIC+EAAAAJAQAADwAAAAAAAAAAAAAAAAAU&#10;BAAAZHJzL2Rvd25yZXYueG1sUEsFBgAAAAAEAAQA8wAAACIFAAAAAA==&#10;" strokecolor="#4579b8 [3044]"/>
            </w:pict>
          </mc:Fallback>
        </mc:AlternateContent>
      </w:r>
    </w:p>
    <w:p w:rsidR="008761A2" w:rsidRDefault="00997C7F" w:rsidP="00790699">
      <w:r>
        <w:rPr>
          <w:noProof/>
        </w:rPr>
        <mc:AlternateContent>
          <mc:Choice Requires="wps">
            <w:drawing>
              <wp:anchor distT="0" distB="0" distL="114300" distR="114300" simplePos="0" relativeHeight="251680768" behindDoc="0" locked="0" layoutInCell="1" allowOverlap="1" wp14:anchorId="0D86BEE8" wp14:editId="055671EC">
                <wp:simplePos x="0" y="0"/>
                <wp:positionH relativeFrom="column">
                  <wp:posOffset>2053087</wp:posOffset>
                </wp:positionH>
                <wp:positionV relativeFrom="paragraph">
                  <wp:posOffset>219782</wp:posOffset>
                </wp:positionV>
                <wp:extent cx="2096219" cy="0"/>
                <wp:effectExtent l="0" t="0" r="18415" b="19050"/>
                <wp:wrapNone/>
                <wp:docPr id="14" name="Straight Connector 14"/>
                <wp:cNvGraphicFramePr/>
                <a:graphic xmlns:a="http://schemas.openxmlformats.org/drawingml/2006/main">
                  <a:graphicData uri="http://schemas.microsoft.com/office/word/2010/wordprocessingShape">
                    <wps:wsp>
                      <wps:cNvCnPr/>
                      <wps:spPr>
                        <a:xfrm>
                          <a:off x="0" y="0"/>
                          <a:ext cx="20962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65pt,17.3pt" to="326.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F2uQEAAMUDAAAOAAAAZHJzL2Uyb0RvYy54bWysU8Fu2zAMvQ/YPwi6L3aCoViNOD2k6C7D&#10;FqzbB6gyFQuQRIHSEufvRymJO6wDhg290KLIR/I90eu7yTtxAEoWQy+Xi1YKCBoHG/a9/P7t4d0H&#10;KVJWYVAOA/TyBEnebd6+WR9jBysc0Q1AgouE1B1jL8ecY9c0SY/gVVpghMBBg+RVZpf2zUDqyNW9&#10;a1Zte9MckYZIqCElvr0/B+Wm1jcGdP5iTIIsXC95tlwtVftUbLNZq25PKo5WX8ZQ/zGFVzZw07nU&#10;vcpK/CD7opS3mjChyQuNvkFjrIbKgdks29/YPI4qQuXC4qQ4y5Rer6z+fNiRsAO/3XspgvL8Ro+Z&#10;lN2PWWwxBFYQSXCQlTrG1DFgG3Z08VLcUaE9GfLly4TEVNU9zerClIXmy1V7e7Na3kqhr7HmGRgp&#10;5Y+AXpRDL50Nhbjq1OFTytyMU68p7JRBzq3rKZ8clGQXvoJhMtxsWdF1jWDrSBwUL4DSGkJeFipc&#10;r2YXmLHOzcD278BLfoFCXbF/Ac+I2hlDnsHeBqQ/dc/TdWRzzr8qcOZdJHjC4VQfpUrDu1IZXva6&#10;LOOvfoU//32bnwAAAP//AwBQSwMEFAAGAAgAAAAhAJJNOXnfAAAACQEAAA8AAABkcnMvZG93bnJl&#10;di54bWxMj89Og0AQh+8mvsNmTLwYu1gKaZClUZOmB22MxQfYsiMQ2VnCLpT69I7xoLf58+U33+Sb&#10;2XZiwsG3jhTcLSIQSJUzLdUK3svt7RqED5qM7hyhgjN62BSXF7nOjDvRG06HUAsOIZ9pBU0IfSal&#10;rxq02i9cj8S7DzdYHbgdamkGfeJw28llFKXS6pb4QqN7fGqw+jyMVsFu+4jPyXmsVybZlTdT+bL/&#10;el0rdX01P9yDCDiHPxh+9FkdCnY6upGMF52CeBnHjHKxSkEwkCbxCsTxdyCLXP7/oPgGAAD//wMA&#10;UEsBAi0AFAAGAAgAAAAhALaDOJL+AAAA4QEAABMAAAAAAAAAAAAAAAAAAAAAAFtDb250ZW50X1R5&#10;cGVzXS54bWxQSwECLQAUAAYACAAAACEAOP0h/9YAAACUAQAACwAAAAAAAAAAAAAAAAAvAQAAX3Jl&#10;bHMvLnJlbHNQSwECLQAUAAYACAAAACEAOYSxdrkBAADFAwAADgAAAAAAAAAAAAAAAAAuAgAAZHJz&#10;L2Uyb0RvYy54bWxQSwECLQAUAAYACAAAACEAkk05ed8AAAAJ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78720" behindDoc="0" locked="0" layoutInCell="1" allowOverlap="1" wp14:anchorId="5A7639E5" wp14:editId="0497DF83">
                <wp:simplePos x="0" y="0"/>
                <wp:positionH relativeFrom="column">
                  <wp:posOffset>2053087</wp:posOffset>
                </wp:positionH>
                <wp:positionV relativeFrom="paragraph">
                  <wp:posOffset>47254</wp:posOffset>
                </wp:positionV>
                <wp:extent cx="2095859"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0958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65pt,3.7pt" to="32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NcuQEAAMUDAAAOAAAAZHJzL2Uyb0RvYy54bWysU8GOEzEMvSPxD1HudKZFi3ZHne6hK7gg&#10;qFj2A7IZpxMpiSMndNq/x0nbWQRICMTFE8d+tt+LZ31/9E4cgJLF0MvlopUCgsbBhn0vn76+f3Mr&#10;RcoqDMphgF6eIMn7zetX6yl2sMIR3QAkuEhI3RR7OeYcu6ZJegSv0gIjBA4aJK8yu7RvBlITV/eu&#10;WbXtu2ZCGiKhhpT49uEclJta3xjQ+bMxCbJwveTZcrVU7XOxzWatuj2pOFp9GUP9wxRe2cBN51IP&#10;KivxjewvpbzVhAlNXmj0DRpjNVQOzGbZ/sTmcVQRKhcWJ8VZpvT/yupPhx0JO/DbvZUiKM9v9JhJ&#10;2f2YxRZDYAWRBAdZqSmmjgHbsKOLl+KOCu2jIV++TEgcq7qnWV04ZqH5ctXe3dze3Emhr7HmBRgp&#10;5Q+AXpRDL50Nhbjq1OFjytyMU68p7JRBzq3rKZ8clGQXvoBhMtxsWdF1jWDrSBwUL4DSGkJeFipc&#10;r2YXmLHOzcD2z8BLfoFCXbG/Ac+I2hlDnsHeBqTfdc/H68jmnH9V4My7SPCMw6k+SpWGd6UyvOx1&#10;WcYf/Qp/+fs23wEAAP//AwBQSwMEFAAGAAgAAAAhAD55svreAAAABwEAAA8AAABkcnMvZG93bnJl&#10;di54bWxMjsFOwzAQRO9I/IO1SFwQdWiatgpxKkCqegCEaPoBbrwkEfE6ip005etZuMBtRjOaedlm&#10;sq0YsfeNIwV3swgEUulMQ5WCQ7G9XYPwQZPRrSNUcEYPm/zyItOpcSd6x3EfKsEj5FOtoA6hS6X0&#10;ZY1W+5nrkDj7cL3VgW1fSdPrE4/bVs6jaCmtbogfat3hU43l536wCnbbR3xOzkO1MMmuuBmLl9ev&#10;t7VS11fTwz2IgFP4K8MPPqNDzkxHN5DxolUQz+OYqwpWCxCcL5OYxfHXyzyT//nzbwAAAP//AwBQ&#10;SwECLQAUAAYACAAAACEAtoM4kv4AAADhAQAAEwAAAAAAAAAAAAAAAAAAAAAAW0NvbnRlbnRfVHlw&#10;ZXNdLnhtbFBLAQItABQABgAIAAAAIQA4/SH/1gAAAJQBAAALAAAAAAAAAAAAAAAAAC8BAABfcmVs&#10;cy8ucmVsc1BLAQItABQABgAIAAAAIQAoz8NcuQEAAMUDAAAOAAAAAAAAAAAAAAAAAC4CAABkcnMv&#10;ZTJvRG9jLnhtbFBLAQItABQABgAIAAAAIQA+ebL63gAAAAcBAAAPAAAAAAAAAAAAAAAAABMEAABk&#10;cnMvZG93bnJldi54bWxQSwUGAAAAAAQABADzAAAAHgUAAAAA&#10;" strokecolor="#4579b8 [3044]"/>
            </w:pict>
          </mc:Fallback>
        </mc:AlternateContent>
      </w:r>
    </w:p>
    <w:p w:rsidR="001A4457" w:rsidRDefault="001A4457" w:rsidP="001A4457">
      <w:pPr>
        <w:spacing w:line="240" w:lineRule="auto"/>
        <w:rPr>
          <w:b/>
        </w:rPr>
      </w:pPr>
      <w:r>
        <w:rPr>
          <w:b/>
          <w:noProof/>
        </w:rPr>
        <mc:AlternateContent>
          <mc:Choice Requires="wps">
            <w:drawing>
              <wp:anchor distT="0" distB="0" distL="114300" distR="114300" simplePos="0" relativeHeight="251681792" behindDoc="0" locked="0" layoutInCell="1" allowOverlap="1" wp14:anchorId="0C331949" wp14:editId="1F5DAFEE">
                <wp:simplePos x="0" y="0"/>
                <wp:positionH relativeFrom="column">
                  <wp:posOffset>-60960</wp:posOffset>
                </wp:positionH>
                <wp:positionV relativeFrom="paragraph">
                  <wp:posOffset>244475</wp:posOffset>
                </wp:positionV>
                <wp:extent cx="6261735" cy="3640455"/>
                <wp:effectExtent l="0" t="0" r="24765" b="17145"/>
                <wp:wrapNone/>
                <wp:docPr id="16" name="Rectangle 16"/>
                <wp:cNvGraphicFramePr/>
                <a:graphic xmlns:a="http://schemas.openxmlformats.org/drawingml/2006/main">
                  <a:graphicData uri="http://schemas.microsoft.com/office/word/2010/wordprocessingShape">
                    <wps:wsp>
                      <wps:cNvSpPr/>
                      <wps:spPr>
                        <a:xfrm>
                          <a:off x="0" y="0"/>
                          <a:ext cx="6261735" cy="3640455"/>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8pt;margin-top:19.25pt;width:493.05pt;height:28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kwIAAJIFAAAOAAAAZHJzL2Uyb0RvYy54bWysVFFPGzEMfp+0/xDlfdy1tIVVXFEFYpqE&#10;oAImnkMu6UVK4ixJe+1+/Zzc9egA7WFaH652bH+Ov9i+uNwZTbbCBwW2oqOTkhJhOdTKriv64+nm&#10;yzklITJbMw1WVHQvAr1cfP500bq5GEMDuhaeIIgN89ZVtInRzYsi8EYYFk7ACYtGCd6wiKpfF7Vn&#10;LaIbXYzLcla04GvngYsQ8PS6M9JFxpdS8HgvZRCR6Iri3WL++vx9Sd9iccHma89co3h/DfYPtzBM&#10;WUw6QF2zyMjGq3dQRnEPAWQ84WAKkFJxkWvAakblm2oeG+ZErgXJCW6gKfw/WH63XXmiany7GSWW&#10;GXyjB2SN2bUWBM+QoNaFOfo9upXvtYBiqnYnvUn/WAfZZVL3A6liFwnHw9l4Njo7nVLC0XY6m5ST&#10;6TShFq/hzof4TYAhSaiox/yZTLa9DbFzPbikbAG0qm+U1llJnSKutCdbhm/MOBc2jrpw7RrWHeeH&#10;xoy5r5J3zn8EVKQiu7KyFPdaJHhtH4REfrCQcQYdEN7nCw2rRXc8LfHXVzlE5JwZMCFLLGDA7i48&#10;eP6J3THQ+6dQkRt7CC7/drEueIjImcHGIdgoC/4jAI0s9pk7f7z+ETVJfIF6j93joRur4PiNwhe8&#10;ZSGumMc5wonD3RDv8SM1tBWFXqKkAf/ro/Pkj+2NVkpanMuKhp8b5gUl+rvFxv86mkzSIGdlMj0b&#10;o+KPLS/HFrsxV4BtMcIt5HgWk3/UB1F6MM+4QpYpK5qY5Zi7ojz6g3IVu32BS4iL5TK74fA6Fm/t&#10;o+MJPLGaOvRp98y869s44gTcwWGG2fxNN3e+KdLCchNBqtzqr7z2fOPg58bpl1TaLMd69npdpYvf&#10;AAAA//8DAFBLAwQUAAYACAAAACEAy7a+Xt8AAAAJAQAADwAAAGRycy9kb3ducmV2LnhtbEyPzU7D&#10;MBCE70i8g7VIXFDrpIiQhmwqVP4uSIjCA7ix8yPidRQ7bnh7lhPcZjWjmW/L3WIHEc3ke0cI6ToB&#10;Yah2uqcW4fPjaZWD8EGRVoMjg/BtPOyq87NSFdqd6N3EQ2gFl5AvFEIXwlhI6evOWOXXbjTEXuMm&#10;qwKfUyv1pE5cbge5SZJMWtUTL3RqNPvO1F+H2SLE566/Cg9NmH182cTH/VscXxvEy4vl/g5EMEv4&#10;C8MvPqNDxUxHN5P2YkBYbTNOIlznNyDY395mLI4IWZrmIKtS/v+g+gEAAP//AwBQSwECLQAUAAYA&#10;CAAAACEAtoM4kv4AAADhAQAAEwAAAAAAAAAAAAAAAAAAAAAAW0NvbnRlbnRfVHlwZXNdLnhtbFBL&#10;AQItABQABgAIAAAAIQA4/SH/1gAAAJQBAAALAAAAAAAAAAAAAAAAAC8BAABfcmVscy8ucmVsc1BL&#10;AQItABQABgAIAAAAIQDB+vQhkwIAAJIFAAAOAAAAAAAAAAAAAAAAAC4CAABkcnMvZTJvRG9jLnht&#10;bFBLAQItABQABgAIAAAAIQDLtr5e3wAAAAkBAAAPAAAAAAAAAAAAAAAAAO0EAABkcnMvZG93bnJl&#10;di54bWxQSwUGAAAAAAQABADzAAAA+QUAAAAA&#10;" fillcolor="#4f81bd [3204]" strokecolor="#243f60 [1604]" strokeweight="2pt">
                <v:fill opacity="0"/>
              </v:rect>
            </w:pict>
          </mc:Fallback>
        </mc:AlternateContent>
      </w:r>
    </w:p>
    <w:p w:rsidR="00790699" w:rsidRPr="001A4457" w:rsidRDefault="00790699" w:rsidP="001A4457">
      <w:pPr>
        <w:spacing w:line="240" w:lineRule="auto"/>
      </w:pPr>
      <w:r w:rsidRPr="00742736">
        <w:rPr>
          <w:b/>
        </w:rPr>
        <w:t>Grabber:</w:t>
      </w:r>
      <w:r w:rsidR="00742736">
        <w:rPr>
          <w:b/>
        </w:rPr>
        <w:t xml:space="preserve"> </w:t>
      </w:r>
      <w:r w:rsidR="001A4457">
        <w:t>Attention grabbing sentence to get the interest of the reader</w:t>
      </w:r>
    </w:p>
    <w:p w:rsidR="00790699" w:rsidRPr="001A4457" w:rsidRDefault="00790699" w:rsidP="00790699">
      <w:r w:rsidRPr="00742736">
        <w:rPr>
          <w:b/>
        </w:rPr>
        <w:t>Background:</w:t>
      </w:r>
      <w:r w:rsidR="001A4457">
        <w:rPr>
          <w:b/>
        </w:rPr>
        <w:t xml:space="preserve"> </w:t>
      </w:r>
      <w:r w:rsidR="001A4457">
        <w:t>Give a little background information on your topic, relate it to the Grabber sentence.</w:t>
      </w:r>
    </w:p>
    <w:p w:rsidR="00790699" w:rsidRDefault="00790699" w:rsidP="00790699">
      <w:r w:rsidRPr="00742736">
        <w:rPr>
          <w:b/>
        </w:rPr>
        <w:t>Restate the Question:</w:t>
      </w:r>
      <w:r w:rsidR="000630DA">
        <w:t xml:space="preserve"> </w:t>
      </w:r>
      <w:r w:rsidR="00D51F55">
        <w:t>There are many reasons a country can be considered totalitarian.</w:t>
      </w:r>
    </w:p>
    <w:p w:rsidR="00790699" w:rsidRDefault="00790699" w:rsidP="00790699">
      <w:r w:rsidRPr="00742736">
        <w:rPr>
          <w:b/>
        </w:rPr>
        <w:t>Thesis / Roadmap:</w:t>
      </w:r>
      <w:r>
        <w:t xml:space="preserve"> </w:t>
      </w:r>
      <w:r w:rsidR="00D51F55">
        <w:t xml:space="preserve">The </w:t>
      </w:r>
      <w:r>
        <w:t xml:space="preserve">characteristics that made (your </w:t>
      </w:r>
      <w:r w:rsidR="00D51F55">
        <w:t xml:space="preserve">country) a totalitarian regime were </w:t>
      </w:r>
      <w:r>
        <w:t>Bucket 1, Bucket 2, and Bucket 3.  However, Bucket 4 is that main reason that (your country) is considered a totalitarian regime.</w:t>
      </w:r>
    </w:p>
    <w:p w:rsidR="009046CA" w:rsidRPr="009046CA" w:rsidRDefault="009046CA" w:rsidP="00790699">
      <w:pPr>
        <w:rPr>
          <w:i/>
        </w:rPr>
      </w:pPr>
      <w:r>
        <w:rPr>
          <w:i/>
        </w:rPr>
        <w:t>Now you write out your Thesis Paragraph.</w:t>
      </w:r>
    </w:p>
    <w:p w:rsidR="00742736" w:rsidRPr="00EF0045" w:rsidRDefault="00742736" w:rsidP="00742736">
      <w:r w:rsidRPr="00742736">
        <w:rPr>
          <w:b/>
        </w:rPr>
        <w:t>Grabber:</w:t>
      </w:r>
      <w:r>
        <w:rPr>
          <w:b/>
        </w:rPr>
        <w:t xml:space="preserve"> </w:t>
      </w:r>
      <w:r w:rsidR="00EF0045">
        <w:t>____________________________________________________________________________</w:t>
      </w:r>
      <w:r w:rsidR="00156E4A">
        <w:t xml:space="preserve"> </w:t>
      </w:r>
    </w:p>
    <w:p w:rsidR="00742736" w:rsidRPr="00EF0045" w:rsidRDefault="009046CA" w:rsidP="00742736">
      <w:r>
        <w:rPr>
          <w:b/>
        </w:rPr>
        <w:t>Background:</w:t>
      </w:r>
      <w:r w:rsidR="00EF0045">
        <w:t>__________________________________________________________________________</w:t>
      </w:r>
    </w:p>
    <w:p w:rsidR="00742736" w:rsidRPr="00EF0045" w:rsidRDefault="00742736" w:rsidP="00742736">
      <w:r w:rsidRPr="00742736">
        <w:rPr>
          <w:b/>
        </w:rPr>
        <w:t>Restate the Question:</w:t>
      </w:r>
      <w:r w:rsidR="00EF0045">
        <w:t>___________________________________________________________________</w:t>
      </w:r>
    </w:p>
    <w:p w:rsidR="00B542D0" w:rsidRPr="00EF0045" w:rsidRDefault="00742736" w:rsidP="00742736">
      <w:r w:rsidRPr="00742736">
        <w:rPr>
          <w:b/>
        </w:rPr>
        <w:t>Thesis / Roadmap:</w:t>
      </w:r>
      <w:r w:rsidR="00EF0045">
        <w:t>____________________________________________________________________              _____________________________________________________________________________________</w:t>
      </w:r>
      <w:bookmarkStart w:id="0" w:name="_GoBack"/>
      <w:bookmarkEnd w:id="0"/>
    </w:p>
    <w:sectPr w:rsidR="00B542D0" w:rsidRPr="00EF00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A2" w:rsidRDefault="008761A2" w:rsidP="008761A2">
      <w:pPr>
        <w:spacing w:after="0" w:line="240" w:lineRule="auto"/>
      </w:pPr>
      <w:r>
        <w:separator/>
      </w:r>
    </w:p>
  </w:endnote>
  <w:endnote w:type="continuationSeparator" w:id="0">
    <w:p w:rsidR="008761A2" w:rsidRDefault="008761A2" w:rsidP="0087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A2" w:rsidRDefault="008761A2" w:rsidP="008761A2">
      <w:pPr>
        <w:spacing w:after="0" w:line="240" w:lineRule="auto"/>
      </w:pPr>
      <w:r>
        <w:separator/>
      </w:r>
    </w:p>
  </w:footnote>
  <w:footnote w:type="continuationSeparator" w:id="0">
    <w:p w:rsidR="008761A2" w:rsidRDefault="008761A2" w:rsidP="00876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A2" w:rsidRDefault="008761A2">
    <w:pPr>
      <w:pStyle w:val="Header"/>
    </w:pPr>
    <w: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A6"/>
    <w:rsid w:val="000630DA"/>
    <w:rsid w:val="000A49D0"/>
    <w:rsid w:val="00156E4A"/>
    <w:rsid w:val="001A4457"/>
    <w:rsid w:val="00234C40"/>
    <w:rsid w:val="00451B12"/>
    <w:rsid w:val="005D2640"/>
    <w:rsid w:val="006A5EDA"/>
    <w:rsid w:val="00742736"/>
    <w:rsid w:val="00790699"/>
    <w:rsid w:val="008761A2"/>
    <w:rsid w:val="009046CA"/>
    <w:rsid w:val="00935604"/>
    <w:rsid w:val="009572CD"/>
    <w:rsid w:val="00997C7F"/>
    <w:rsid w:val="00B542D0"/>
    <w:rsid w:val="00D07C52"/>
    <w:rsid w:val="00D51F55"/>
    <w:rsid w:val="00D629A6"/>
    <w:rsid w:val="00EF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A2"/>
  </w:style>
  <w:style w:type="paragraph" w:styleId="Footer">
    <w:name w:val="footer"/>
    <w:basedOn w:val="Normal"/>
    <w:link w:val="FooterChar"/>
    <w:uiPriority w:val="99"/>
    <w:unhideWhenUsed/>
    <w:rsid w:val="0087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1A2"/>
  </w:style>
  <w:style w:type="paragraph" w:styleId="BalloonText">
    <w:name w:val="Balloon Text"/>
    <w:basedOn w:val="Normal"/>
    <w:link w:val="BalloonTextChar"/>
    <w:uiPriority w:val="99"/>
    <w:semiHidden/>
    <w:unhideWhenUsed/>
    <w:rsid w:val="0090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A2"/>
  </w:style>
  <w:style w:type="paragraph" w:styleId="Footer">
    <w:name w:val="footer"/>
    <w:basedOn w:val="Normal"/>
    <w:link w:val="FooterChar"/>
    <w:uiPriority w:val="99"/>
    <w:unhideWhenUsed/>
    <w:rsid w:val="0087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1A2"/>
  </w:style>
  <w:style w:type="paragraph" w:styleId="BalloonText">
    <w:name w:val="Balloon Text"/>
    <w:basedOn w:val="Normal"/>
    <w:link w:val="BalloonTextChar"/>
    <w:uiPriority w:val="99"/>
    <w:semiHidden/>
    <w:unhideWhenUsed/>
    <w:rsid w:val="0090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2014-01-27T22:04:00Z</cp:lastPrinted>
  <dcterms:created xsi:type="dcterms:W3CDTF">2014-01-27T18:53:00Z</dcterms:created>
  <dcterms:modified xsi:type="dcterms:W3CDTF">2014-01-27T22:53:00Z</dcterms:modified>
</cp:coreProperties>
</file>